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F0857" w:rsidRPr="00400CDE" w14:paraId="61700293" w14:textId="77777777" w:rsidTr="0099492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9F4E4CD" w14:textId="77777777" w:rsidR="00EF0857" w:rsidRPr="00400CDE" w:rsidRDefault="00EF0857" w:rsidP="0099492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2FA5335" w14:textId="77777777" w:rsidR="00EF0857" w:rsidRPr="00400CDE" w:rsidRDefault="00EF0857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856DDB7" w14:textId="77777777" w:rsidR="00EF0857" w:rsidRPr="00AF7C5F" w:rsidRDefault="00EF0857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5B57EEB" w14:textId="42635711" w:rsidR="00EF0857" w:rsidRPr="00864BD2" w:rsidRDefault="00EF0857" w:rsidP="00864BD2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Digger Operator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0ED2C7EE" w14:textId="77777777" w:rsidR="00EF0857" w:rsidRPr="00400CDE" w:rsidRDefault="00EF0857" w:rsidP="0099492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74C9EAC" w14:textId="15111DC5" w:rsidR="00EF0857" w:rsidRPr="00864BD2" w:rsidRDefault="00EF0857" w:rsidP="00EF0857">
            <w:pPr>
              <w:spacing w:before="240" w:after="120"/>
              <w:ind w:left="705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864BD2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 xml:space="preserve">Perform basic maintenance of digging equipment’s </w:t>
            </w:r>
          </w:p>
        </w:tc>
      </w:tr>
      <w:tr w:rsidR="00EF0857" w:rsidRPr="00400CDE" w14:paraId="1227B287" w14:textId="77777777" w:rsidTr="0099492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11FB64B" w14:textId="77777777" w:rsidR="00EF0857" w:rsidRPr="00400CDE" w:rsidRDefault="00EF0857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8A11C82" w14:textId="77777777" w:rsidR="00EF0857" w:rsidRPr="00400CDE" w:rsidRDefault="00EF0857" w:rsidP="00EF0857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37CF8915" w14:textId="77777777" w:rsidR="00EF0857" w:rsidRPr="00400CDE" w:rsidRDefault="00EF0857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FCACD03" w14:textId="77777777" w:rsidR="00EF0857" w:rsidRPr="00400CDE" w:rsidRDefault="00EF0857" w:rsidP="0099492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F0857" w:rsidRPr="00400CDE" w14:paraId="392E547C" w14:textId="77777777" w:rsidTr="0099492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7F88EA2" w14:textId="77777777" w:rsidR="00EF0857" w:rsidRPr="00400CDE" w:rsidRDefault="00EF0857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584890F" w14:textId="77777777" w:rsidR="00EF0857" w:rsidRPr="00400CDE" w:rsidRDefault="00EF0857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C645ED6" wp14:editId="319733AD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8AE4BC" w14:textId="77777777" w:rsidR="00EF0857" w:rsidRPr="00400CDE" w:rsidRDefault="00EF0857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375C36F" w14:textId="77777777" w:rsidR="00EF0857" w:rsidRPr="00400CDE" w:rsidRDefault="00EF0857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7D74993" w14:textId="77777777" w:rsidR="00EF0857" w:rsidRPr="00400CDE" w:rsidRDefault="00EF0857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16BE8D9" w14:textId="77777777" w:rsidR="00EF0857" w:rsidRDefault="00EF0857" w:rsidP="00AA1FE3">
      <w:pPr>
        <w:jc w:val="center"/>
        <w:rPr>
          <w:rFonts w:asciiTheme="minorBidi" w:hAnsiTheme="minorBidi"/>
          <w:b/>
          <w:sz w:val="32"/>
        </w:rPr>
      </w:pPr>
    </w:p>
    <w:p w14:paraId="63D09177" w14:textId="77777777" w:rsidR="00AA1FE3" w:rsidRPr="00487D73" w:rsidRDefault="00AA1FE3" w:rsidP="00AA1FE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AA1FE3" w:rsidRPr="00213869" w14:paraId="15DE3394" w14:textId="77777777" w:rsidTr="0031617B">
        <w:trPr>
          <w:trHeight w:val="675"/>
        </w:trPr>
        <w:tc>
          <w:tcPr>
            <w:tcW w:w="1615" w:type="dxa"/>
            <w:vAlign w:val="center"/>
          </w:tcPr>
          <w:p w14:paraId="53696AC1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E3156DE" w14:textId="12869963" w:rsidR="00AA1FE3" w:rsidRPr="00213869" w:rsidRDefault="00DC744E" w:rsidP="0031617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AA1FE3" w:rsidRPr="00213869" w14:paraId="0A0AA356" w14:textId="77777777" w:rsidTr="0031617B">
        <w:trPr>
          <w:trHeight w:val="582"/>
        </w:trPr>
        <w:tc>
          <w:tcPr>
            <w:tcW w:w="1615" w:type="dxa"/>
            <w:vAlign w:val="center"/>
          </w:tcPr>
          <w:p w14:paraId="086D7FB3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B5FD604" w14:textId="77777777" w:rsidR="005C423D" w:rsidRPr="005C423D" w:rsidRDefault="005C423D" w:rsidP="005C423D">
            <w:pPr>
              <w:rPr>
                <w:rFonts w:asciiTheme="minorBidi" w:hAnsiTheme="minorBidi"/>
                <w:b/>
                <w:bCs/>
                <w:szCs w:val="32"/>
              </w:rPr>
            </w:pPr>
            <w:r w:rsidRPr="005C423D">
              <w:rPr>
                <w:rFonts w:asciiTheme="minorBidi" w:hAnsiTheme="minorBidi"/>
                <w:b/>
                <w:bCs/>
                <w:szCs w:val="32"/>
              </w:rPr>
              <w:t>Follow safety rules at site</w:t>
            </w:r>
          </w:p>
          <w:p w14:paraId="0A96F2D8" w14:textId="77777777" w:rsidR="005C423D" w:rsidRPr="005C423D" w:rsidRDefault="005C423D" w:rsidP="005C423D">
            <w:pPr>
              <w:rPr>
                <w:rFonts w:asciiTheme="minorBidi" w:hAnsiTheme="minorBidi"/>
                <w:b/>
                <w:bCs/>
              </w:rPr>
            </w:pPr>
            <w:r w:rsidRPr="005C423D">
              <w:rPr>
                <w:rFonts w:asciiTheme="minorBidi" w:hAnsiTheme="minorBidi"/>
                <w:b/>
                <w:bCs/>
              </w:rPr>
              <w:t xml:space="preserve">Perform basic maintenance of digging equipment </w:t>
            </w:r>
          </w:p>
          <w:p w14:paraId="6BC89BB7" w14:textId="4B655426" w:rsidR="005C423D" w:rsidRPr="00B40372" w:rsidRDefault="005C423D" w:rsidP="005C423D">
            <w:pPr>
              <w:rPr>
                <w:rFonts w:asciiTheme="minorBidi" w:hAnsiTheme="minorBidi"/>
                <w:b/>
                <w:szCs w:val="32"/>
              </w:rPr>
            </w:pPr>
            <w:r w:rsidRPr="005C423D">
              <w:rPr>
                <w:rFonts w:asciiTheme="minorBidi" w:hAnsiTheme="minorBidi"/>
                <w:b/>
                <w:bCs/>
                <w:szCs w:val="32"/>
              </w:rPr>
              <w:t>Perform basic green skills at excavation site</w:t>
            </w:r>
          </w:p>
        </w:tc>
      </w:tr>
      <w:tr w:rsidR="00AA1FE3" w:rsidRPr="00213869" w14:paraId="7CEB9FE6" w14:textId="77777777" w:rsidTr="0031617B">
        <w:trPr>
          <w:trHeight w:val="690"/>
        </w:trPr>
        <w:tc>
          <w:tcPr>
            <w:tcW w:w="1615" w:type="dxa"/>
            <w:vAlign w:val="center"/>
          </w:tcPr>
          <w:p w14:paraId="5528C46D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8046D8E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AA1FE3" w:rsidRPr="00213869" w14:paraId="54737CED" w14:textId="77777777" w:rsidTr="0031617B">
        <w:trPr>
          <w:trHeight w:val="1250"/>
        </w:trPr>
        <w:tc>
          <w:tcPr>
            <w:tcW w:w="1615" w:type="dxa"/>
            <w:vAlign w:val="center"/>
          </w:tcPr>
          <w:p w14:paraId="7662270C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24BD2007" w14:textId="7E9301B2" w:rsidR="00AA1FE3" w:rsidRPr="00213869" w:rsidRDefault="00AA1FE3" w:rsidP="00864BD2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6826BF0" w14:textId="77777777" w:rsidR="00AA1FE3" w:rsidRPr="00213869" w:rsidRDefault="00AA1FE3" w:rsidP="0031617B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AA1FE3" w:rsidRPr="00213869" w14:paraId="0FD20F89" w14:textId="77777777" w:rsidTr="0031617B">
        <w:trPr>
          <w:trHeight w:val="1500"/>
        </w:trPr>
        <w:tc>
          <w:tcPr>
            <w:tcW w:w="1615" w:type="dxa"/>
            <w:vAlign w:val="center"/>
          </w:tcPr>
          <w:p w14:paraId="6D8C666A" w14:textId="77777777" w:rsidR="00AA1FE3" w:rsidRPr="00213869" w:rsidRDefault="00AA1FE3" w:rsidP="0031617B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E41D3F0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E6C7986" w14:textId="2B80B073" w:rsidR="00AA1FE3" w:rsidRPr="00AA1FE3" w:rsidRDefault="00AA1FE3" w:rsidP="00AA1FE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64BD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7B553B54" w14:textId="2F995277" w:rsidR="00AA1FE3" w:rsidRPr="00864BD2" w:rsidRDefault="00AA1FE3" w:rsidP="00864BD2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/>
                <w:bCs/>
                <w:i/>
                <w:sz w:val="22"/>
                <w:szCs w:val="22"/>
              </w:rPr>
            </w:pPr>
            <w:r w:rsidRPr="00864BD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</w:t>
            </w:r>
            <w:r w:rsidR="00864BD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complete inspection and basic maintenance of a digger machine. </w:t>
            </w:r>
          </w:p>
        </w:tc>
      </w:tr>
      <w:tr w:rsidR="00AA1FE3" w:rsidRPr="00213869" w14:paraId="1D00F68A" w14:textId="77777777" w:rsidTr="0031617B">
        <w:trPr>
          <w:trHeight w:val="602"/>
        </w:trPr>
        <w:tc>
          <w:tcPr>
            <w:tcW w:w="1615" w:type="dxa"/>
            <w:vAlign w:val="center"/>
          </w:tcPr>
          <w:p w14:paraId="08AAC4BA" w14:textId="1A886B8F" w:rsidR="00AA1FE3" w:rsidRPr="00213869" w:rsidRDefault="00AA1FE3" w:rsidP="0031617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</w:t>
            </w:r>
            <w:r w:rsidR="00864BD2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1A49D1C3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A1FE3" w:rsidRPr="00213869" w14:paraId="3E7C1DCD" w14:textId="77777777" w:rsidTr="0031617B">
        <w:trPr>
          <w:trHeight w:val="890"/>
        </w:trPr>
        <w:tc>
          <w:tcPr>
            <w:tcW w:w="1615" w:type="dxa"/>
          </w:tcPr>
          <w:p w14:paraId="48FED7A9" w14:textId="77777777" w:rsidR="00AA1FE3" w:rsidRPr="00213869" w:rsidRDefault="00AA1FE3" w:rsidP="0031617B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3A44BD4" w14:textId="77777777" w:rsidR="00AA1FE3" w:rsidRPr="00213869" w:rsidRDefault="00AA1FE3" w:rsidP="003161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Assessment task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521C6ED" w14:textId="77777777" w:rsidR="00864BD2" w:rsidRPr="00864BD2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3BD95ED2" w14:textId="77777777" w:rsidR="00864BD2" w:rsidRPr="00864BD2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6869B1E6" w14:textId="1D176746" w:rsidR="00864BD2" w:rsidRPr="00864BD2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00FDF144" w14:textId="1C970363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Check out the working of Battery</w:t>
            </w:r>
          </w:p>
          <w:p w14:paraId="291D6AE3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Check out the indicators</w:t>
            </w:r>
          </w:p>
          <w:p w14:paraId="689A4E3F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Check Engine coolant level</w:t>
            </w:r>
          </w:p>
          <w:p w14:paraId="02B8ACAE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Check Fuel Level</w:t>
            </w:r>
          </w:p>
          <w:p w14:paraId="01C54CA8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Check Engine oil Level</w:t>
            </w:r>
          </w:p>
          <w:p w14:paraId="091A7A6A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Check Hydraulic oil level</w:t>
            </w:r>
          </w:p>
          <w:p w14:paraId="57D6F384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Check belt tension of track chain</w:t>
            </w:r>
          </w:p>
          <w:p w14:paraId="6C48FE50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Check Air pressure of tires for wheeled vehicle</w:t>
            </w:r>
          </w:p>
          <w:p w14:paraId="47513840" w14:textId="77777777" w:rsidR="0031617B" w:rsidRPr="00864BD2" w:rsidRDefault="0031617B" w:rsidP="00F32A5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360" w:lineRule="auto"/>
              <w:ind w:left="454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lastRenderedPageBreak/>
              <w:t>Inspect Hydraulic Pipes</w:t>
            </w:r>
          </w:p>
          <w:p w14:paraId="11E7CC64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Test the current with multi-meter</w:t>
            </w:r>
          </w:p>
          <w:p w14:paraId="0498C357" w14:textId="77777777" w:rsidR="0031617B" w:rsidRPr="00864BD2" w:rsidRDefault="0031617B" w:rsidP="00F32A54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line="360" w:lineRule="auto"/>
              <w:ind w:left="454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Identify different types of gauges</w:t>
            </w:r>
          </w:p>
          <w:p w14:paraId="738A9E1E" w14:textId="77777777" w:rsidR="0031617B" w:rsidRPr="00864BD2" w:rsidRDefault="0031617B" w:rsidP="00F32A54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line="360" w:lineRule="auto"/>
              <w:ind w:left="454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Measure the Hydraulic Temperature using Thermistor Kit</w:t>
            </w:r>
          </w:p>
          <w:p w14:paraId="27E0E9F9" w14:textId="77777777" w:rsidR="0031617B" w:rsidRPr="00864BD2" w:rsidRDefault="0031617B" w:rsidP="00F32A54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line="360" w:lineRule="auto"/>
              <w:ind w:left="454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Measure the Hydraulic Pressure using Hydraulic Pressure Gauge</w:t>
            </w:r>
          </w:p>
          <w:p w14:paraId="7A7CBFB5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Measure Compression using compression gauge</w:t>
            </w:r>
          </w:p>
          <w:p w14:paraId="1ED3832F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Measure Vacuum Pressure using Vacuum gauge</w:t>
            </w:r>
          </w:p>
          <w:p w14:paraId="335C6270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Find out engine R.P.M using Tachometer</w:t>
            </w:r>
          </w:p>
          <w:p w14:paraId="7A393DA6" w14:textId="77777777" w:rsidR="0031617B" w:rsidRPr="00864BD2" w:rsidRDefault="0031617B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Prepare and submit Inspection report</w:t>
            </w:r>
          </w:p>
          <w:p w14:paraId="00FEF6C7" w14:textId="77777777" w:rsidR="000467F1" w:rsidRPr="00864BD2" w:rsidRDefault="000467F1" w:rsidP="00F32A54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 xml:space="preserve">Perform basic preventive maintenance </w:t>
            </w:r>
            <w:r w:rsidRPr="00864BD2">
              <w:rPr>
                <w:rFonts w:asciiTheme="minorBidi" w:hAnsiTheme="minorBidi"/>
                <w:bCs/>
                <w:iCs/>
                <w:sz w:val="22"/>
                <w:szCs w:val="22"/>
              </w:rPr>
              <w:t>as per checklist</w:t>
            </w:r>
          </w:p>
          <w:p w14:paraId="504DF24E" w14:textId="77777777" w:rsidR="000467F1" w:rsidRPr="00864BD2" w:rsidRDefault="000467F1" w:rsidP="00F32A54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Perform basic corrective maintenance as per requirement</w:t>
            </w:r>
          </w:p>
          <w:p w14:paraId="5AAE2A62" w14:textId="77777777" w:rsidR="005F1C9A" w:rsidRPr="00864BD2" w:rsidRDefault="000467F1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Report the major faults and defects to the supervisor for further action</w:t>
            </w:r>
          </w:p>
          <w:p w14:paraId="688523E3" w14:textId="77777777" w:rsidR="00864BD2" w:rsidRPr="00864BD2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  <w:p w14:paraId="56BEB513" w14:textId="77777777" w:rsidR="00864BD2" w:rsidRPr="00864BD2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  <w:p w14:paraId="59557526" w14:textId="6D356C2C" w:rsidR="00864BD2" w:rsidRPr="00864BD2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360" w:lineRule="auto"/>
              <w:ind w:left="454"/>
              <w:jc w:val="both"/>
              <w:rPr>
                <w:rFonts w:asciiTheme="minorBidi" w:hAnsiTheme="minorBidi"/>
              </w:rPr>
            </w:pPr>
            <w:r w:rsidRPr="00864BD2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</w:tr>
    </w:tbl>
    <w:p w14:paraId="3A902A00" w14:textId="77777777" w:rsidR="00AA1FE3" w:rsidRDefault="00AA1FE3" w:rsidP="00AA1FE3">
      <w:pPr>
        <w:rPr>
          <w:rFonts w:asciiTheme="minorBidi" w:hAnsiTheme="minorBidi"/>
          <w:b/>
          <w:sz w:val="32"/>
        </w:rPr>
      </w:pPr>
    </w:p>
    <w:p w14:paraId="0BA13AA3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6A875990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10AADE3D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11E0DBCA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4CE2DCED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2A03F7E0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10B96FC3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0C14D608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0932C36E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7A753D7E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6814ECA2" w14:textId="77777777" w:rsidR="00864BD2" w:rsidRDefault="00864BD2" w:rsidP="00AA1FE3">
      <w:pPr>
        <w:rPr>
          <w:rFonts w:asciiTheme="minorBidi" w:hAnsiTheme="minorBidi"/>
          <w:b/>
          <w:sz w:val="32"/>
        </w:rPr>
      </w:pPr>
    </w:p>
    <w:p w14:paraId="3E2C0900" w14:textId="77777777" w:rsidR="00864BD2" w:rsidRPr="00213869" w:rsidRDefault="00864BD2" w:rsidP="00AA1FE3">
      <w:pPr>
        <w:rPr>
          <w:rFonts w:asciiTheme="minorBidi" w:hAnsiTheme="minorBidi"/>
          <w:b/>
          <w:sz w:val="32"/>
        </w:rPr>
      </w:pPr>
    </w:p>
    <w:p w14:paraId="47A80463" w14:textId="77777777" w:rsidR="00AA1FE3" w:rsidRPr="00213869" w:rsidRDefault="00AA1FE3" w:rsidP="00AA1FE3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A1FE3" w:rsidRPr="00213869" w14:paraId="101CAF56" w14:textId="77777777" w:rsidTr="0031617B">
        <w:trPr>
          <w:trHeight w:val="359"/>
        </w:trPr>
        <w:tc>
          <w:tcPr>
            <w:tcW w:w="2094" w:type="dxa"/>
            <w:vAlign w:val="center"/>
          </w:tcPr>
          <w:p w14:paraId="13BD2142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9B1ABE7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10307FE6" w14:textId="77777777" w:rsidTr="0031617B">
        <w:trPr>
          <w:trHeight w:val="350"/>
        </w:trPr>
        <w:tc>
          <w:tcPr>
            <w:tcW w:w="2094" w:type="dxa"/>
            <w:vAlign w:val="center"/>
          </w:tcPr>
          <w:p w14:paraId="377F37BB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689D155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167B93DB" w14:textId="77777777" w:rsidTr="0031617B">
        <w:trPr>
          <w:trHeight w:val="440"/>
        </w:trPr>
        <w:tc>
          <w:tcPr>
            <w:tcW w:w="2094" w:type="dxa"/>
            <w:vAlign w:val="center"/>
          </w:tcPr>
          <w:p w14:paraId="2FA7621D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36BB7EB" w14:textId="5A0562C0" w:rsidR="00AA1FE3" w:rsidRPr="00213869" w:rsidRDefault="00DC744E" w:rsidP="0031617B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AA1FE3" w:rsidRPr="00213869" w14:paraId="350B1D57" w14:textId="77777777" w:rsidTr="0031617B">
        <w:trPr>
          <w:trHeight w:val="262"/>
        </w:trPr>
        <w:tc>
          <w:tcPr>
            <w:tcW w:w="2094" w:type="dxa"/>
            <w:vAlign w:val="center"/>
          </w:tcPr>
          <w:p w14:paraId="1DE3F81A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0CA0D0B" w14:textId="77777777" w:rsidR="005C423D" w:rsidRPr="005C423D" w:rsidRDefault="005C423D" w:rsidP="005C423D">
            <w:pPr>
              <w:rPr>
                <w:rFonts w:asciiTheme="minorBidi" w:hAnsiTheme="minorBidi"/>
                <w:szCs w:val="32"/>
              </w:rPr>
            </w:pPr>
            <w:r w:rsidRPr="005C423D">
              <w:rPr>
                <w:rFonts w:asciiTheme="minorBidi" w:hAnsiTheme="minorBidi"/>
                <w:szCs w:val="32"/>
              </w:rPr>
              <w:t>Follow safety rules at site</w:t>
            </w:r>
          </w:p>
          <w:p w14:paraId="42633863" w14:textId="77777777" w:rsidR="005C423D" w:rsidRPr="005C423D" w:rsidRDefault="005C423D" w:rsidP="005C423D">
            <w:pPr>
              <w:rPr>
                <w:rFonts w:asciiTheme="minorBidi" w:hAnsiTheme="minorBidi"/>
              </w:rPr>
            </w:pPr>
            <w:r w:rsidRPr="005C423D">
              <w:rPr>
                <w:rFonts w:asciiTheme="minorBidi" w:hAnsiTheme="minorBidi"/>
              </w:rPr>
              <w:t xml:space="preserve">Perform basic maintenance of digging equipment </w:t>
            </w:r>
          </w:p>
          <w:p w14:paraId="4DB1B21F" w14:textId="7376FC30" w:rsidR="00AA1FE3" w:rsidRPr="00FF0D29" w:rsidRDefault="005C423D" w:rsidP="005C423D">
            <w:pPr>
              <w:rPr>
                <w:rFonts w:asciiTheme="minorBidi" w:hAnsiTheme="minorBidi"/>
                <w:bCs/>
                <w:szCs w:val="32"/>
              </w:rPr>
            </w:pPr>
            <w:r w:rsidRPr="005C423D">
              <w:rPr>
                <w:rFonts w:asciiTheme="minorBidi" w:hAnsiTheme="minorBidi"/>
                <w:szCs w:val="32"/>
              </w:rPr>
              <w:t>Perform basic green skills at excavation site</w:t>
            </w:r>
          </w:p>
        </w:tc>
      </w:tr>
      <w:tr w:rsidR="00AA1FE3" w:rsidRPr="00213869" w14:paraId="2A222946" w14:textId="77777777" w:rsidTr="0031617B">
        <w:trPr>
          <w:trHeight w:val="377"/>
        </w:trPr>
        <w:tc>
          <w:tcPr>
            <w:tcW w:w="2094" w:type="dxa"/>
            <w:vAlign w:val="center"/>
          </w:tcPr>
          <w:p w14:paraId="0671506D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271374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AA1FE3" w:rsidRPr="00213869" w14:paraId="594F7792" w14:textId="77777777" w:rsidTr="0031617B">
        <w:trPr>
          <w:trHeight w:val="917"/>
        </w:trPr>
        <w:tc>
          <w:tcPr>
            <w:tcW w:w="2094" w:type="dxa"/>
            <w:vAlign w:val="center"/>
          </w:tcPr>
          <w:p w14:paraId="7B963DFD" w14:textId="77777777" w:rsidR="00AA1FE3" w:rsidRPr="00213869" w:rsidRDefault="00AA1FE3" w:rsidP="0031617B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E9C32A3" w14:textId="5C2067E3" w:rsidR="00AA1FE3" w:rsidRPr="00864BD2" w:rsidRDefault="00864BD2" w:rsidP="00864BD2">
            <w:pPr>
              <w:rPr>
                <w:rFonts w:asciiTheme="minorBidi" w:hAnsiTheme="minorBidi"/>
                <w:b/>
              </w:rPr>
            </w:pPr>
            <w:r w:rsidRPr="00864BD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complete inspection and basic maintenance of a digger machine</w:t>
            </w:r>
          </w:p>
        </w:tc>
      </w:tr>
    </w:tbl>
    <w:p w14:paraId="3A156E3B" w14:textId="77777777" w:rsidR="00AA1FE3" w:rsidRPr="00213869" w:rsidRDefault="00AA1FE3" w:rsidP="00AA1FE3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AA1FE3" w:rsidRPr="00213869" w14:paraId="67D4C6A3" w14:textId="77777777" w:rsidTr="0031617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6332A3D3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8C3C00D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8AB89DC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864BD2" w:rsidRPr="00213869" w14:paraId="017E0E18" w14:textId="77777777" w:rsidTr="0031617B">
        <w:trPr>
          <w:trHeight w:val="398"/>
        </w:trPr>
        <w:tc>
          <w:tcPr>
            <w:tcW w:w="6739" w:type="dxa"/>
          </w:tcPr>
          <w:p w14:paraId="68D55605" w14:textId="7883548B" w:rsidR="00864BD2" w:rsidRPr="000467F1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5B51F2DA" w14:textId="1B56ADA8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6750B4DC" wp14:editId="1E3749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046281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3BBAD" id="Rounded Rectangle 32" o:spid="_x0000_s1026" style="position:absolute;margin-left:7.55pt;margin-top:2.5pt;width:28.45pt;height:12.8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DE8AC1" w14:textId="1D58FE92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7A2AE6F3" wp14:editId="5AEAF62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171819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D85C9" id="Rounded Rectangle 32" o:spid="_x0000_s1026" style="position:absolute;margin-left:7.55pt;margin-top:2.5pt;width:28.45pt;height:12.8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0875DBF0" w14:textId="77777777" w:rsidTr="0031617B">
        <w:trPr>
          <w:trHeight w:val="398"/>
        </w:trPr>
        <w:tc>
          <w:tcPr>
            <w:tcW w:w="6739" w:type="dxa"/>
          </w:tcPr>
          <w:p w14:paraId="5BEF6B7C" w14:textId="392ABDE2" w:rsidR="00864BD2" w:rsidRPr="00E85598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0AFB59CE" w14:textId="2202A1D7" w:rsidR="00864BD2" w:rsidRPr="00213869" w:rsidRDefault="00864BD2" w:rsidP="00864BD2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5A0777B8" wp14:editId="6B88AAA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26784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E2F80" id="Rounded Rectangle 32" o:spid="_x0000_s1026" style="position:absolute;margin-left:7.55pt;margin-top:2.5pt;width:28.45pt;height:12.8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B0E609" w14:textId="697DF40D" w:rsidR="00864BD2" w:rsidRPr="00213869" w:rsidRDefault="00864BD2" w:rsidP="00864BD2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200881F3" wp14:editId="016DF7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35866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B7DB0" id="Rounded Rectangle 32" o:spid="_x0000_s1026" style="position:absolute;margin-left:7.55pt;margin-top:2.5pt;width:28.45pt;height:12.8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7F9668A7" w14:textId="77777777" w:rsidTr="0031617B">
        <w:trPr>
          <w:trHeight w:val="398"/>
        </w:trPr>
        <w:tc>
          <w:tcPr>
            <w:tcW w:w="6739" w:type="dxa"/>
          </w:tcPr>
          <w:p w14:paraId="2C83328C" w14:textId="5B850514" w:rsidR="00864BD2" w:rsidRPr="00E85598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059" w:type="dxa"/>
            <w:vAlign w:val="center"/>
          </w:tcPr>
          <w:p w14:paraId="4036ECB7" w14:textId="12209D75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08455D69" wp14:editId="681D38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8570979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B3B351" id="Rounded Rectangle 32" o:spid="_x0000_s1026" style="position:absolute;margin-left:7.55pt;margin-top:2.5pt;width:28.45pt;height:12.8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2409BE" w14:textId="6F7ACE9A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554DEE8" wp14:editId="33F858F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891409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BE730" id="Rounded Rectangle 32" o:spid="_x0000_s1026" style="position:absolute;margin-left:7.55pt;margin-top:2.5pt;width:28.45pt;height:12.8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33AE32CF" w14:textId="77777777" w:rsidTr="0031617B">
        <w:trPr>
          <w:trHeight w:val="398"/>
        </w:trPr>
        <w:tc>
          <w:tcPr>
            <w:tcW w:w="6739" w:type="dxa"/>
          </w:tcPr>
          <w:p w14:paraId="4839DC6F" w14:textId="15FC760B" w:rsidR="00864BD2" w:rsidRPr="00E85598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out the working of Battery</w:t>
            </w:r>
          </w:p>
        </w:tc>
        <w:tc>
          <w:tcPr>
            <w:tcW w:w="1059" w:type="dxa"/>
            <w:vAlign w:val="center"/>
          </w:tcPr>
          <w:p w14:paraId="6ECA5B46" w14:textId="1CA4E9D2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7DAAE092" wp14:editId="1F7645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12782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D8EFF" id="Rounded Rectangle 32" o:spid="_x0000_s1026" style="position:absolute;margin-left:7.55pt;margin-top:2.5pt;width:28.45pt;height:12.8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B2C" w14:textId="37116A15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321F8777" wp14:editId="7E9C9F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786497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01F436" id="Rounded Rectangle 32" o:spid="_x0000_s1026" style="position:absolute;margin-left:7.55pt;margin-top:2.5pt;width:28.45pt;height:12.8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635BE884" w14:textId="77777777" w:rsidTr="0031617B">
        <w:trPr>
          <w:trHeight w:val="398"/>
        </w:trPr>
        <w:tc>
          <w:tcPr>
            <w:tcW w:w="6739" w:type="dxa"/>
          </w:tcPr>
          <w:p w14:paraId="3CDFF149" w14:textId="41B984EE" w:rsidR="00864BD2" w:rsidRPr="00E85598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out the indicators</w:t>
            </w:r>
          </w:p>
        </w:tc>
        <w:tc>
          <w:tcPr>
            <w:tcW w:w="1059" w:type="dxa"/>
            <w:vAlign w:val="center"/>
          </w:tcPr>
          <w:p w14:paraId="76385F4C" w14:textId="4BB1933D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766A770E" wp14:editId="6D6643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30385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3A113" id="Rounded Rectangle 32" o:spid="_x0000_s1026" style="position:absolute;margin-left:7.55pt;margin-top:2.5pt;width:28.45pt;height:12.8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ACE862" w14:textId="1F03956A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6787CD63" wp14:editId="5FDF2C8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2327578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C8169" id="Rounded Rectangle 32" o:spid="_x0000_s1026" style="position:absolute;margin-left:7.55pt;margin-top:2.5pt;width:28.45pt;height:12.8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2AFE30CF" w14:textId="77777777" w:rsidTr="0031617B">
        <w:trPr>
          <w:trHeight w:val="398"/>
        </w:trPr>
        <w:tc>
          <w:tcPr>
            <w:tcW w:w="6739" w:type="dxa"/>
          </w:tcPr>
          <w:p w14:paraId="57F405F7" w14:textId="3C08582C" w:rsidR="00864BD2" w:rsidRPr="00E85598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Engine coolant level</w:t>
            </w:r>
          </w:p>
        </w:tc>
        <w:tc>
          <w:tcPr>
            <w:tcW w:w="1059" w:type="dxa"/>
            <w:vAlign w:val="center"/>
          </w:tcPr>
          <w:p w14:paraId="4795B1CB" w14:textId="5E9E5B26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7C1BA1C2" wp14:editId="4B19915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45081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B3BE4B" id="Rounded Rectangle 32" o:spid="_x0000_s1026" style="position:absolute;margin-left:7.55pt;margin-top:2.5pt;width:28.45pt;height:12.8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D28326" w14:textId="3EDBCBF5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112C485A" wp14:editId="6AE0701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31369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3BBEC" id="Rounded Rectangle 32" o:spid="_x0000_s1026" style="position:absolute;margin-left:7.55pt;margin-top:2.5pt;width:28.45pt;height:12.8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7DA3BAE2" w14:textId="77777777" w:rsidTr="0031617B">
        <w:trPr>
          <w:trHeight w:val="398"/>
        </w:trPr>
        <w:tc>
          <w:tcPr>
            <w:tcW w:w="6739" w:type="dxa"/>
          </w:tcPr>
          <w:p w14:paraId="74A32D2B" w14:textId="4614C602" w:rsidR="00864BD2" w:rsidRPr="00E85598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Fuel Level</w:t>
            </w:r>
          </w:p>
        </w:tc>
        <w:tc>
          <w:tcPr>
            <w:tcW w:w="1059" w:type="dxa"/>
            <w:vAlign w:val="center"/>
          </w:tcPr>
          <w:p w14:paraId="3308BEC3" w14:textId="6FA4369D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9D02504" wp14:editId="1128C73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45662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8B67E" id="Rounded Rectangle 32" o:spid="_x0000_s1026" style="position:absolute;margin-left:7.55pt;margin-top:2.5pt;width:28.45pt;height:12.8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8B074B" w14:textId="27B7AD2F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C7BBA64" wp14:editId="41AA71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079177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02454" id="Rounded Rectangle 32" o:spid="_x0000_s1026" style="position:absolute;margin-left:7.55pt;margin-top:2.5pt;width:28.4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6DB7FE17" w14:textId="77777777" w:rsidTr="0031617B">
        <w:trPr>
          <w:trHeight w:val="398"/>
        </w:trPr>
        <w:tc>
          <w:tcPr>
            <w:tcW w:w="6739" w:type="dxa"/>
          </w:tcPr>
          <w:p w14:paraId="0D456D03" w14:textId="7827BA90" w:rsidR="00864BD2" w:rsidRPr="00E85598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Engine oil Level</w:t>
            </w:r>
          </w:p>
        </w:tc>
        <w:tc>
          <w:tcPr>
            <w:tcW w:w="1059" w:type="dxa"/>
            <w:vAlign w:val="center"/>
          </w:tcPr>
          <w:p w14:paraId="3B73B7C6" w14:textId="65D207A3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57BF665" wp14:editId="3FA8560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C9480" id="Rounded Rectangle 32" o:spid="_x0000_s1026" style="position:absolute;margin-left:7.55pt;margin-top:2.5pt;width:28.45pt;height:1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5DFCCC" w14:textId="76D13836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3667417" wp14:editId="1C8075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87487" id="Rounded Rectangle 32" o:spid="_x0000_s1026" style="position:absolute;margin-left:7.55pt;margin-top:2.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17AD7D58" w14:textId="77777777" w:rsidTr="0031617B">
        <w:trPr>
          <w:trHeight w:val="398"/>
        </w:trPr>
        <w:tc>
          <w:tcPr>
            <w:tcW w:w="6739" w:type="dxa"/>
          </w:tcPr>
          <w:p w14:paraId="469BAC58" w14:textId="07262A91" w:rsidR="00864BD2" w:rsidRPr="00E85598" w:rsidRDefault="00864BD2" w:rsidP="00F32A5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Hydraulic oil level</w:t>
            </w:r>
          </w:p>
        </w:tc>
        <w:tc>
          <w:tcPr>
            <w:tcW w:w="1059" w:type="dxa"/>
            <w:vAlign w:val="center"/>
          </w:tcPr>
          <w:p w14:paraId="5D2F8CB3" w14:textId="3C9D5643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B030B2C" wp14:editId="3ED0981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139552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867A3" id="Rounded Rectangle 32" o:spid="_x0000_s1026" style="position:absolute;margin-left:7.55pt;margin-top:2.5pt;width:28.45pt;height:1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359BFA" w14:textId="0F598820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8C7DBDC" wp14:editId="264A758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3259199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9D6BEA" id="Rounded Rectangle 32" o:spid="_x0000_s1026" style="position:absolute;margin-left:7.55pt;margin-top:2.5pt;width:28.45pt;height:12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1632378B" w14:textId="77777777" w:rsidTr="0031617B">
        <w:trPr>
          <w:trHeight w:val="398"/>
        </w:trPr>
        <w:tc>
          <w:tcPr>
            <w:tcW w:w="6739" w:type="dxa"/>
          </w:tcPr>
          <w:p w14:paraId="75AE634B" w14:textId="344EA96B" w:rsidR="00864BD2" w:rsidRPr="00E85598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belt tension of track chain</w:t>
            </w:r>
          </w:p>
        </w:tc>
        <w:tc>
          <w:tcPr>
            <w:tcW w:w="1059" w:type="dxa"/>
            <w:vAlign w:val="center"/>
          </w:tcPr>
          <w:p w14:paraId="3E243BA4" w14:textId="225810B2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7853F94" wp14:editId="3DE4CC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4630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25D34F" id="Rounded Rectangle 32" o:spid="_x0000_s1026" style="position:absolute;margin-left:7.55pt;margin-top:2.5pt;width:28.45pt;height:12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10E51D" w14:textId="2E77D613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65C661A" wp14:editId="61C5CD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750726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5420C" id="Rounded Rectangle 32" o:spid="_x0000_s1026" style="position:absolute;margin-left:7.55pt;margin-top:2.5pt;width:28.45pt;height:12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7BE6E948" w14:textId="77777777" w:rsidTr="0031617B">
        <w:trPr>
          <w:trHeight w:val="398"/>
        </w:trPr>
        <w:tc>
          <w:tcPr>
            <w:tcW w:w="6739" w:type="dxa"/>
          </w:tcPr>
          <w:p w14:paraId="1F899734" w14:textId="75F6EE1C" w:rsidR="00864BD2" w:rsidRPr="00E85598" w:rsidRDefault="00864BD2" w:rsidP="00F32A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160" w:line="360" w:lineRule="auto"/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Air pressure of tires for wheeled vehicle</w:t>
            </w:r>
          </w:p>
        </w:tc>
        <w:tc>
          <w:tcPr>
            <w:tcW w:w="1059" w:type="dxa"/>
            <w:vAlign w:val="center"/>
          </w:tcPr>
          <w:p w14:paraId="7C7A7935" w14:textId="6E556284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CB15591" wp14:editId="1A2C800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741053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4A29D" id="Rounded Rectangle 32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8E5DC" w14:textId="457D2E35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E628390" wp14:editId="545E231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716458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4336B" id="Rounded Rectangle 32" o:spid="_x0000_s1026" style="position:absolute;margin-left:7.55pt;margin-top:2.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44A7AE9A" w14:textId="77777777" w:rsidTr="0031617B">
        <w:trPr>
          <w:trHeight w:val="398"/>
        </w:trPr>
        <w:tc>
          <w:tcPr>
            <w:tcW w:w="6739" w:type="dxa"/>
          </w:tcPr>
          <w:p w14:paraId="6490707B" w14:textId="7C37DE60" w:rsidR="00864BD2" w:rsidRPr="00E85598" w:rsidRDefault="00864BD2" w:rsidP="00F32A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160" w:line="360" w:lineRule="auto"/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Inspect Hydraulic Pipes</w:t>
            </w:r>
          </w:p>
        </w:tc>
        <w:tc>
          <w:tcPr>
            <w:tcW w:w="1059" w:type="dxa"/>
            <w:vAlign w:val="center"/>
          </w:tcPr>
          <w:p w14:paraId="143817B2" w14:textId="6695B7A1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B2885D" wp14:editId="142608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34980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4BA93" id="Rounded Rectangle 32" o:spid="_x0000_s1026" style="position:absolute;margin-left:7.55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F1C88D" w14:textId="2746B9BF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F509400" wp14:editId="314AA60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7588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2EE2B" id="Rounded Rectangle 32" o:spid="_x0000_s1026" style="position:absolute;margin-left:7.55pt;margin-top:2.5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06904D76" w14:textId="77777777" w:rsidTr="0031617B">
        <w:trPr>
          <w:trHeight w:val="398"/>
        </w:trPr>
        <w:tc>
          <w:tcPr>
            <w:tcW w:w="6739" w:type="dxa"/>
          </w:tcPr>
          <w:p w14:paraId="6FE21A91" w14:textId="6C0546C5" w:rsidR="00864BD2" w:rsidRPr="00E85598" w:rsidRDefault="00864BD2" w:rsidP="00F32A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160" w:line="360" w:lineRule="auto"/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lastRenderedPageBreak/>
              <w:t>Test the current with multi-meter</w:t>
            </w:r>
          </w:p>
        </w:tc>
        <w:tc>
          <w:tcPr>
            <w:tcW w:w="1059" w:type="dxa"/>
            <w:vAlign w:val="center"/>
          </w:tcPr>
          <w:p w14:paraId="50221799" w14:textId="0A564BC5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BA56EE7" wp14:editId="049C5F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59955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86148" id="Rounded Rectangle 32" o:spid="_x0000_s1026" style="position:absolute;margin-left:7.55pt;margin-top:2.5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F02A37" w14:textId="58E3F314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BF119D0" wp14:editId="2B78085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977899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5FB5B" id="Rounded Rectangle 32" o:spid="_x0000_s1026" style="position:absolute;margin-left:7.55pt;margin-top:2.5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1DE65143" w14:textId="77777777" w:rsidTr="0031617B">
        <w:trPr>
          <w:trHeight w:val="398"/>
        </w:trPr>
        <w:tc>
          <w:tcPr>
            <w:tcW w:w="6739" w:type="dxa"/>
          </w:tcPr>
          <w:p w14:paraId="68F8544C" w14:textId="33A072C4" w:rsidR="00864BD2" w:rsidRPr="00DB6D29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Identify different types of gauges</w:t>
            </w:r>
          </w:p>
        </w:tc>
        <w:tc>
          <w:tcPr>
            <w:tcW w:w="1059" w:type="dxa"/>
            <w:vAlign w:val="center"/>
          </w:tcPr>
          <w:p w14:paraId="19C6DCCD" w14:textId="082EA319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033B6C0" wp14:editId="5AF68D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986489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39AAB" id="Rounded Rectangle 32" o:spid="_x0000_s1026" style="position:absolute;margin-left:7.55pt;margin-top:2.5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115B3E" w14:textId="6CFB7577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5D63D8F" wp14:editId="07045D0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88822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B7390" id="Rounded Rectangle 32" o:spid="_x0000_s1026" style="position:absolute;margin-left:7.55pt;margin-top:2.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5556F542" w14:textId="77777777" w:rsidTr="0031617B">
        <w:trPr>
          <w:trHeight w:val="398"/>
        </w:trPr>
        <w:tc>
          <w:tcPr>
            <w:tcW w:w="6739" w:type="dxa"/>
          </w:tcPr>
          <w:p w14:paraId="27C83502" w14:textId="482CD81C" w:rsidR="00864BD2" w:rsidRPr="00DB6D29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Measure the Hydraulic Temperature using Thermistor Kit</w:t>
            </w:r>
          </w:p>
        </w:tc>
        <w:tc>
          <w:tcPr>
            <w:tcW w:w="1059" w:type="dxa"/>
            <w:vAlign w:val="center"/>
          </w:tcPr>
          <w:p w14:paraId="46A65402" w14:textId="7FAF0A56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92C8A03" wp14:editId="3CB790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8352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C7F2E" id="Rounded Rectangle 32" o:spid="_x0000_s1026" style="position:absolute;margin-left:7.55pt;margin-top:2.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F1B919" w14:textId="1A74E312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137DA2C" wp14:editId="26B979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293939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C8DF9" id="Rounded Rectangle 32" o:spid="_x0000_s1026" style="position:absolute;margin-left:7.55pt;margin-top:2.5pt;width:28.45pt;height:12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24660D18" w14:textId="77777777" w:rsidTr="0031617B">
        <w:trPr>
          <w:trHeight w:val="398"/>
        </w:trPr>
        <w:tc>
          <w:tcPr>
            <w:tcW w:w="6739" w:type="dxa"/>
          </w:tcPr>
          <w:p w14:paraId="040BC484" w14:textId="65BA2403" w:rsidR="00864BD2" w:rsidRPr="00DB6D29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Measure the Hydraulic Pressure using Hydraulic Pressure Gauge</w:t>
            </w:r>
          </w:p>
        </w:tc>
        <w:tc>
          <w:tcPr>
            <w:tcW w:w="1059" w:type="dxa"/>
            <w:vAlign w:val="center"/>
          </w:tcPr>
          <w:p w14:paraId="527E9FC5" w14:textId="2DE7C4F9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F7C62F1" wp14:editId="51EC93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467049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6CE50" id="Rounded Rectangle 32" o:spid="_x0000_s1026" style="position:absolute;margin-left:7.55pt;margin-top:2.5pt;width:28.45pt;height:12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C41BA9" w14:textId="0265DFA9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94207C6" wp14:editId="1531054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23228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0F2BF" id="Rounded Rectangle 32" o:spid="_x0000_s1026" style="position:absolute;margin-left:7.55pt;margin-top:2.5pt;width:28.45pt;height:12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78F66985" w14:textId="77777777" w:rsidTr="0031617B">
        <w:trPr>
          <w:trHeight w:val="398"/>
        </w:trPr>
        <w:tc>
          <w:tcPr>
            <w:tcW w:w="6739" w:type="dxa"/>
          </w:tcPr>
          <w:p w14:paraId="7A111E5E" w14:textId="11F5C5E4" w:rsidR="00864BD2" w:rsidRPr="00DB6D29" w:rsidRDefault="00864BD2" w:rsidP="00F32A54">
            <w:pPr>
              <w:pStyle w:val="ListParagraph"/>
              <w:keepNext/>
              <w:keepLines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Measure Compression using compression gauge</w:t>
            </w:r>
          </w:p>
        </w:tc>
        <w:tc>
          <w:tcPr>
            <w:tcW w:w="1059" w:type="dxa"/>
            <w:vAlign w:val="center"/>
          </w:tcPr>
          <w:p w14:paraId="7DC6F561" w14:textId="2A145794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97084DB" wp14:editId="1CA5B9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6590984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A73C7" id="Rounded Rectangle 32" o:spid="_x0000_s1026" style="position:absolute;margin-left:7.55pt;margin-top:2.5pt;width:28.45pt;height:12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C0868B" w14:textId="10D22022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8276EBF" wp14:editId="4BD090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33152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BAD57C" id="Rounded Rectangle 32" o:spid="_x0000_s1026" style="position:absolute;margin-left:7.55pt;margin-top:2.5pt;width:28.45pt;height:12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317D2FA2" w14:textId="77777777" w:rsidTr="0031617B">
        <w:trPr>
          <w:trHeight w:val="398"/>
        </w:trPr>
        <w:tc>
          <w:tcPr>
            <w:tcW w:w="6739" w:type="dxa"/>
          </w:tcPr>
          <w:p w14:paraId="203B0A28" w14:textId="7A6CF31F" w:rsidR="00864BD2" w:rsidRPr="00DB6D29" w:rsidRDefault="00864BD2" w:rsidP="00F32A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rPr>
                <w:rFonts w:asciiTheme="minorBidi" w:hAnsiTheme="minorBidi"/>
                <w:b/>
                <w:i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Measure Vacuum Pressure using Vacuum gauge</w:t>
            </w:r>
          </w:p>
        </w:tc>
        <w:tc>
          <w:tcPr>
            <w:tcW w:w="1059" w:type="dxa"/>
            <w:vAlign w:val="center"/>
          </w:tcPr>
          <w:p w14:paraId="1401574F" w14:textId="7B8C2EA5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BE6722B" wp14:editId="62B6A9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64155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B27CD2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7F1CB6" w14:textId="39629D94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7441747" wp14:editId="2A3DB07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104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E520BC" id="Rounded Rectangle 32" o:spid="_x0000_s1026" style="position:absolute;margin-left:7.55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18D0E33D" w14:textId="77777777" w:rsidTr="0031617B">
        <w:trPr>
          <w:trHeight w:val="398"/>
        </w:trPr>
        <w:tc>
          <w:tcPr>
            <w:tcW w:w="6739" w:type="dxa"/>
          </w:tcPr>
          <w:p w14:paraId="2A993890" w14:textId="6A116D52" w:rsidR="00864BD2" w:rsidRPr="00DB6D29" w:rsidRDefault="00864BD2" w:rsidP="00F32A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360" w:lineRule="auto"/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Find out engine R.P.M using Tachometer</w:t>
            </w:r>
          </w:p>
        </w:tc>
        <w:tc>
          <w:tcPr>
            <w:tcW w:w="1059" w:type="dxa"/>
            <w:vAlign w:val="center"/>
          </w:tcPr>
          <w:p w14:paraId="531BB691" w14:textId="10C388AD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85F1A15" wp14:editId="33786B2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962602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FD75C" id="Rounded Rectangle 32" o:spid="_x0000_s1026" style="position:absolute;margin-left:7.55pt;margin-top:2.5pt;width:28.45pt;height:12.8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37B2BD" w14:textId="7C987D46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10AE1EA" wp14:editId="19898EA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323414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3EC525" id="Rounded Rectangle 32" o:spid="_x0000_s1026" style="position:absolute;margin-left:7.55pt;margin-top:2.5pt;width:28.45pt;height:12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5FEFF1ED" w14:textId="77777777" w:rsidTr="0031617B">
        <w:trPr>
          <w:trHeight w:val="398"/>
        </w:trPr>
        <w:tc>
          <w:tcPr>
            <w:tcW w:w="6739" w:type="dxa"/>
          </w:tcPr>
          <w:p w14:paraId="20AA6830" w14:textId="2B042B98" w:rsidR="00864BD2" w:rsidRPr="000467F1" w:rsidRDefault="00864BD2" w:rsidP="00F32A54">
            <w:pPr>
              <w:pStyle w:val="ListParagraph"/>
              <w:numPr>
                <w:ilvl w:val="0"/>
                <w:numId w:val="20"/>
              </w:numPr>
              <w:ind w:left="522"/>
            </w:pPr>
            <w:r w:rsidRPr="00410432">
              <w:rPr>
                <w:rFonts w:asciiTheme="minorBidi" w:hAnsiTheme="minorBidi"/>
                <w:sz w:val="22"/>
                <w:szCs w:val="22"/>
              </w:rPr>
              <w:t>Prepare and submit Inspection report</w:t>
            </w:r>
          </w:p>
        </w:tc>
        <w:tc>
          <w:tcPr>
            <w:tcW w:w="1059" w:type="dxa"/>
            <w:vAlign w:val="center"/>
          </w:tcPr>
          <w:p w14:paraId="446BC8C9" w14:textId="3F509B7E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126A02E6" wp14:editId="07FDE80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1430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DD93E" id="Rounded Rectangle 32" o:spid="_x0000_s1026" style="position:absolute;margin-left:7.55pt;margin-top:2.5pt;width:28.45pt;height:12.8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02AE91" w14:textId="523CD3C8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2957CDF" wp14:editId="3BE428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230879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B4F21" id="Rounded Rectangle 32" o:spid="_x0000_s1026" style="position:absolute;margin-left:7.55pt;margin-top:2.5pt;width:28.45pt;height:12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4FFCEA93" w14:textId="77777777" w:rsidTr="0031617B">
        <w:trPr>
          <w:trHeight w:val="398"/>
        </w:trPr>
        <w:tc>
          <w:tcPr>
            <w:tcW w:w="6739" w:type="dxa"/>
          </w:tcPr>
          <w:p w14:paraId="4AB36ACC" w14:textId="5A093F88" w:rsidR="00864BD2" w:rsidRPr="000467F1" w:rsidRDefault="00864BD2" w:rsidP="00F32A54">
            <w:pPr>
              <w:pStyle w:val="ListParagraph"/>
              <w:numPr>
                <w:ilvl w:val="0"/>
                <w:numId w:val="20"/>
              </w:numPr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 xml:space="preserve">Perform basic preventive maintenance </w:t>
            </w:r>
            <w:r w:rsidRPr="00410432">
              <w:rPr>
                <w:rFonts w:asciiTheme="minorBidi" w:hAnsiTheme="minorBidi"/>
                <w:bCs/>
                <w:iCs/>
                <w:sz w:val="22"/>
                <w:szCs w:val="22"/>
              </w:rPr>
              <w:t>as per checklist</w:t>
            </w:r>
          </w:p>
        </w:tc>
        <w:tc>
          <w:tcPr>
            <w:tcW w:w="1059" w:type="dxa"/>
            <w:vAlign w:val="center"/>
          </w:tcPr>
          <w:p w14:paraId="6014EEB2" w14:textId="3B0551AC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61B0335" wp14:editId="6556EC4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448188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F9E4F" id="Rounded Rectangle 32" o:spid="_x0000_s1026" style="position:absolute;margin-left:7.55pt;margin-top:2.5pt;width:28.45pt;height:12.8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1613A9" w14:textId="52B372CD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49480AD9" wp14:editId="6BD501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03529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E3D35D" id="Rounded Rectangle 32" o:spid="_x0000_s1026" style="position:absolute;margin-left:7.55pt;margin-top:2.5pt;width:28.45pt;height:12.8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5AC58B8C" w14:textId="77777777" w:rsidTr="0031617B">
        <w:trPr>
          <w:trHeight w:val="398"/>
        </w:trPr>
        <w:tc>
          <w:tcPr>
            <w:tcW w:w="6739" w:type="dxa"/>
          </w:tcPr>
          <w:p w14:paraId="13DCB320" w14:textId="2FD73207" w:rsidR="00864BD2" w:rsidRPr="000467F1" w:rsidRDefault="00864BD2" w:rsidP="00F32A54">
            <w:pPr>
              <w:pStyle w:val="ListParagraph"/>
              <w:numPr>
                <w:ilvl w:val="0"/>
                <w:numId w:val="20"/>
              </w:numPr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Perform basic corrective maintenance as per requirement</w:t>
            </w:r>
          </w:p>
        </w:tc>
        <w:tc>
          <w:tcPr>
            <w:tcW w:w="1059" w:type="dxa"/>
            <w:vAlign w:val="center"/>
          </w:tcPr>
          <w:p w14:paraId="14D09A7C" w14:textId="65ACF679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37787093" wp14:editId="228391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5202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3572B" id="Rounded Rectangle 32" o:spid="_x0000_s1026" style="position:absolute;margin-left:7.55pt;margin-top:2.5pt;width:28.45pt;height:12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C341F1" w14:textId="2C7068CF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6F719A39" wp14:editId="7436726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950939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6350B" id="Rounded Rectangle 32" o:spid="_x0000_s1026" style="position:absolute;margin-left:7.55pt;margin-top:2.5pt;width:28.45pt;height:12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368BD753" w14:textId="77777777" w:rsidTr="0031617B">
        <w:trPr>
          <w:trHeight w:val="398"/>
        </w:trPr>
        <w:tc>
          <w:tcPr>
            <w:tcW w:w="6739" w:type="dxa"/>
          </w:tcPr>
          <w:p w14:paraId="3784C301" w14:textId="6DA7066A" w:rsidR="00864BD2" w:rsidRPr="000467F1" w:rsidRDefault="00864BD2" w:rsidP="00F32A54">
            <w:pPr>
              <w:pStyle w:val="ListParagraph"/>
              <w:numPr>
                <w:ilvl w:val="0"/>
                <w:numId w:val="20"/>
              </w:numPr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Report the major faults and defects to the supervisor for further action</w:t>
            </w:r>
          </w:p>
        </w:tc>
        <w:tc>
          <w:tcPr>
            <w:tcW w:w="1059" w:type="dxa"/>
            <w:vAlign w:val="center"/>
          </w:tcPr>
          <w:p w14:paraId="7B39D6D3" w14:textId="67D05A7F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F2C9C12" wp14:editId="2D6C218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837440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D1284" id="Rounded Rectangle 32" o:spid="_x0000_s1026" style="position:absolute;margin-left:7.55pt;margin-top:2.5pt;width:28.45pt;height:12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F35835" w14:textId="284EFA5B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8E74561" wp14:editId="5B5D8FA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10467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C20BE" id="Rounded Rectangle 32" o:spid="_x0000_s1026" style="position:absolute;margin-left:7.55pt;margin-top:2.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3C69FA97" w14:textId="77777777" w:rsidTr="0031617B">
        <w:trPr>
          <w:trHeight w:val="398"/>
        </w:trPr>
        <w:tc>
          <w:tcPr>
            <w:tcW w:w="6739" w:type="dxa"/>
          </w:tcPr>
          <w:p w14:paraId="5FCE5BC0" w14:textId="3BAE0279" w:rsidR="00864BD2" w:rsidRPr="000467F1" w:rsidRDefault="00864BD2" w:rsidP="00F32A54">
            <w:pPr>
              <w:pStyle w:val="ListParagraph"/>
              <w:numPr>
                <w:ilvl w:val="0"/>
                <w:numId w:val="20"/>
              </w:numPr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059" w:type="dxa"/>
            <w:vAlign w:val="center"/>
          </w:tcPr>
          <w:p w14:paraId="0AA2CCA4" w14:textId="2F5CC56C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50E8C37" wp14:editId="6A25D47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11426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8F15D" id="Rounded Rectangle 32" o:spid="_x0000_s1026" style="position:absolute;margin-left:7.55pt;margin-top:2.5pt;width:28.45pt;height:12.8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9154AB" w14:textId="48560705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7582076" wp14:editId="7AE219F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082559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C274C" id="Rounded Rectangle 32" o:spid="_x0000_s1026" style="position:absolute;margin-left:7.55pt;margin-top:2.5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56CD686A" w14:textId="77777777" w:rsidTr="0031617B">
        <w:trPr>
          <w:trHeight w:val="398"/>
        </w:trPr>
        <w:tc>
          <w:tcPr>
            <w:tcW w:w="6739" w:type="dxa"/>
          </w:tcPr>
          <w:p w14:paraId="48F0AD92" w14:textId="1DA1C070" w:rsidR="00864BD2" w:rsidRPr="000467F1" w:rsidRDefault="00864BD2" w:rsidP="00F32A54">
            <w:pPr>
              <w:pStyle w:val="ListParagraph"/>
              <w:numPr>
                <w:ilvl w:val="0"/>
                <w:numId w:val="20"/>
              </w:numPr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1059" w:type="dxa"/>
            <w:vAlign w:val="center"/>
          </w:tcPr>
          <w:p w14:paraId="543F9CDE" w14:textId="4F0A32E7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554FA79A" wp14:editId="6BDD97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13405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651EB" id="Rounded Rectangle 32" o:spid="_x0000_s1026" style="position:absolute;margin-left:7.55pt;margin-top:2.5pt;width:28.45pt;height:12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71E0E5" w14:textId="2EF90BAB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23416448" wp14:editId="1EB0EA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367883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54320" id="Rounded Rectangle 32" o:spid="_x0000_s1026" style="position:absolute;margin-left:7.55pt;margin-top:2.5pt;width:28.45pt;height:12.8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864BD2" w:rsidRPr="00213869" w14:paraId="6C1BAFD5" w14:textId="77777777" w:rsidTr="0031617B">
        <w:trPr>
          <w:trHeight w:val="398"/>
        </w:trPr>
        <w:tc>
          <w:tcPr>
            <w:tcW w:w="6739" w:type="dxa"/>
          </w:tcPr>
          <w:p w14:paraId="6489CA25" w14:textId="6160526A" w:rsidR="00864BD2" w:rsidRPr="000467F1" w:rsidRDefault="00864BD2" w:rsidP="00F32A54">
            <w:pPr>
              <w:pStyle w:val="ListParagraph"/>
              <w:numPr>
                <w:ilvl w:val="0"/>
                <w:numId w:val="20"/>
              </w:numPr>
              <w:ind w:left="522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059" w:type="dxa"/>
            <w:vAlign w:val="center"/>
          </w:tcPr>
          <w:p w14:paraId="151CD97E" w14:textId="0429FA34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9705071" wp14:editId="44CAD7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064078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A8A6E" id="Rounded Rectangle 32" o:spid="_x0000_s1026" style="position:absolute;margin-left:7.55pt;margin-top:2.5pt;width:28.45pt;height:12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D06768" w14:textId="34C17692" w:rsidR="00864BD2" w:rsidRPr="00213869" w:rsidRDefault="00864BD2" w:rsidP="00864BD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7CEE8DA3" wp14:editId="66BC94C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285454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5BB36" id="Rounded Rectangle 32" o:spid="_x0000_s1026" style="position:absolute;margin-left:7.55pt;margin-top:2.5pt;width:28.45pt;height:12.8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</w:tbl>
    <w:p w14:paraId="1320F7AD" w14:textId="77777777" w:rsidR="00AA1FE3" w:rsidRPr="00213869" w:rsidRDefault="00AA1FE3" w:rsidP="00AA1FE3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FE99364" wp14:editId="5EC816C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D25876" id="Rectangle 5" o:spid="_x0000_s1026" style="position:absolute;margin-left:5.35pt;margin-top:19.75pt;width:119.3pt;height:22.5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72CA74DF" w14:textId="77777777" w:rsidR="00AA1FE3" w:rsidRPr="000467F1" w:rsidRDefault="00AA1FE3" w:rsidP="000467F1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5BF284B9" w14:textId="77777777" w:rsidR="001C07DC" w:rsidRDefault="001C07DC" w:rsidP="00AA1FE3">
      <w:pPr>
        <w:jc w:val="center"/>
        <w:rPr>
          <w:rFonts w:asciiTheme="minorBidi" w:hAnsiTheme="minorBidi"/>
          <w:b/>
          <w:sz w:val="32"/>
        </w:rPr>
      </w:pPr>
    </w:p>
    <w:p w14:paraId="01DA94D6" w14:textId="77777777" w:rsidR="001C07DC" w:rsidRDefault="001C07DC" w:rsidP="00AA1FE3">
      <w:pPr>
        <w:jc w:val="center"/>
        <w:rPr>
          <w:rFonts w:asciiTheme="minorBidi" w:hAnsiTheme="minorBidi"/>
          <w:b/>
          <w:sz w:val="32"/>
        </w:rPr>
      </w:pPr>
    </w:p>
    <w:p w14:paraId="660B4905" w14:textId="77777777" w:rsidR="00DC744E" w:rsidRDefault="00DC744E" w:rsidP="00AA1FE3">
      <w:pPr>
        <w:jc w:val="center"/>
        <w:rPr>
          <w:rFonts w:asciiTheme="minorBidi" w:hAnsiTheme="minorBidi"/>
          <w:b/>
          <w:sz w:val="32"/>
        </w:rPr>
      </w:pPr>
    </w:p>
    <w:p w14:paraId="63A40A1E" w14:textId="77777777" w:rsidR="00DC744E" w:rsidRDefault="00DC744E" w:rsidP="00AA1FE3">
      <w:pPr>
        <w:jc w:val="center"/>
        <w:rPr>
          <w:rFonts w:asciiTheme="minorBidi" w:hAnsiTheme="minorBidi"/>
          <w:b/>
          <w:sz w:val="32"/>
        </w:rPr>
      </w:pPr>
    </w:p>
    <w:p w14:paraId="529400BC" w14:textId="77777777" w:rsidR="00DC744E" w:rsidRDefault="00DC744E" w:rsidP="00AA1FE3">
      <w:pPr>
        <w:jc w:val="center"/>
        <w:rPr>
          <w:rFonts w:asciiTheme="minorBidi" w:hAnsiTheme="minorBidi"/>
          <w:b/>
          <w:sz w:val="32"/>
        </w:rPr>
      </w:pPr>
    </w:p>
    <w:p w14:paraId="2A591B28" w14:textId="77777777" w:rsidR="00DC744E" w:rsidRDefault="00DC744E" w:rsidP="00AA1FE3">
      <w:pPr>
        <w:jc w:val="center"/>
        <w:rPr>
          <w:rFonts w:asciiTheme="minorBidi" w:hAnsiTheme="minorBidi"/>
          <w:b/>
          <w:sz w:val="32"/>
        </w:rPr>
      </w:pPr>
    </w:p>
    <w:p w14:paraId="1412E012" w14:textId="77777777" w:rsidR="00DC744E" w:rsidRDefault="00DC744E" w:rsidP="005C423D">
      <w:pPr>
        <w:rPr>
          <w:rFonts w:asciiTheme="minorBidi" w:hAnsiTheme="minorBidi"/>
          <w:b/>
          <w:sz w:val="32"/>
        </w:rPr>
      </w:pPr>
    </w:p>
    <w:p w14:paraId="398C913C" w14:textId="77777777" w:rsidR="00AA1FE3" w:rsidRPr="00213869" w:rsidRDefault="00AA1FE3" w:rsidP="00AA1FE3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1FE3" w:rsidRPr="00213869" w14:paraId="5E9FA7AF" w14:textId="77777777" w:rsidTr="0031617B">
        <w:trPr>
          <w:trHeight w:val="620"/>
        </w:trPr>
        <w:tc>
          <w:tcPr>
            <w:tcW w:w="1699" w:type="dxa"/>
            <w:vAlign w:val="center"/>
          </w:tcPr>
          <w:p w14:paraId="60AC8D2E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6B0FB25" w14:textId="3E9C6606" w:rsidR="00AA1FE3" w:rsidRPr="00213869" w:rsidRDefault="00DC744E" w:rsidP="0031617B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AA1FE3" w:rsidRPr="00213869" w14:paraId="36FF3A0D" w14:textId="77777777" w:rsidTr="0031617B">
        <w:trPr>
          <w:trHeight w:val="677"/>
        </w:trPr>
        <w:tc>
          <w:tcPr>
            <w:tcW w:w="1699" w:type="dxa"/>
            <w:vAlign w:val="center"/>
          </w:tcPr>
          <w:p w14:paraId="2DF0DE56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C6D7E93" w14:textId="77777777" w:rsidR="005C423D" w:rsidRPr="005C423D" w:rsidRDefault="005C423D" w:rsidP="005C423D">
            <w:pPr>
              <w:rPr>
                <w:rFonts w:asciiTheme="minorBidi" w:hAnsiTheme="minorBidi"/>
                <w:szCs w:val="32"/>
              </w:rPr>
            </w:pPr>
            <w:r w:rsidRPr="005C423D">
              <w:rPr>
                <w:rFonts w:asciiTheme="minorBidi" w:hAnsiTheme="minorBidi"/>
                <w:szCs w:val="32"/>
              </w:rPr>
              <w:t>Follow safety rules at site</w:t>
            </w:r>
          </w:p>
          <w:p w14:paraId="4F9D939C" w14:textId="77777777" w:rsidR="005C423D" w:rsidRPr="005C423D" w:rsidRDefault="005C423D" w:rsidP="005C423D">
            <w:pPr>
              <w:rPr>
                <w:rFonts w:asciiTheme="minorBidi" w:hAnsiTheme="minorBidi"/>
              </w:rPr>
            </w:pPr>
            <w:r w:rsidRPr="005C423D">
              <w:rPr>
                <w:rFonts w:asciiTheme="minorBidi" w:hAnsiTheme="minorBidi"/>
              </w:rPr>
              <w:t xml:space="preserve">Perform basic maintenance of digging equipment </w:t>
            </w:r>
          </w:p>
          <w:p w14:paraId="48B08586" w14:textId="6B34A914" w:rsidR="00AA1FE3" w:rsidRPr="00FF0D29" w:rsidRDefault="005C423D" w:rsidP="005C423D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szCs w:val="32"/>
              </w:rPr>
            </w:pPr>
            <w:r w:rsidRPr="005C423D">
              <w:rPr>
                <w:rFonts w:asciiTheme="minorBidi" w:hAnsiTheme="minorBidi"/>
                <w:szCs w:val="32"/>
              </w:rPr>
              <w:t>Perform basic green skills at excavation site</w:t>
            </w:r>
          </w:p>
        </w:tc>
      </w:tr>
      <w:tr w:rsidR="00AA1FE3" w:rsidRPr="00213869" w14:paraId="78A58265" w14:textId="77777777" w:rsidTr="0031617B">
        <w:trPr>
          <w:trHeight w:val="647"/>
        </w:trPr>
        <w:tc>
          <w:tcPr>
            <w:tcW w:w="1699" w:type="dxa"/>
            <w:vAlign w:val="center"/>
          </w:tcPr>
          <w:p w14:paraId="7862CC6D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1496B49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</w:rPr>
            </w:pPr>
            <w:r w:rsidRPr="0021386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A1FE3" w:rsidRPr="00213869" w14:paraId="1D8AB53C" w14:textId="77777777" w:rsidTr="0031617B">
        <w:trPr>
          <w:trHeight w:val="1145"/>
        </w:trPr>
        <w:tc>
          <w:tcPr>
            <w:tcW w:w="1699" w:type="dxa"/>
            <w:vAlign w:val="center"/>
          </w:tcPr>
          <w:p w14:paraId="00884359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68C6682" w14:textId="77777777" w:rsidR="00AA1FE3" w:rsidRPr="00213869" w:rsidRDefault="00AA1FE3" w:rsidP="0031617B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53452D0B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  <w:p w14:paraId="1FDDDD97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AA1FE3" w:rsidRPr="00213869" w14:paraId="55B72427" w14:textId="77777777" w:rsidTr="0031617B">
        <w:trPr>
          <w:trHeight w:val="2045"/>
        </w:trPr>
        <w:tc>
          <w:tcPr>
            <w:tcW w:w="1699" w:type="dxa"/>
            <w:vAlign w:val="center"/>
          </w:tcPr>
          <w:p w14:paraId="6D578E4B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2FAC8BC" w14:textId="77777777" w:rsidR="00AA1FE3" w:rsidRPr="00213869" w:rsidRDefault="00AA1FE3" w:rsidP="0031617B">
            <w:pPr>
              <w:rPr>
                <w:rFonts w:asciiTheme="minorBidi" w:hAnsiTheme="minorBidi"/>
                <w:sz w:val="10"/>
              </w:rPr>
            </w:pPr>
          </w:p>
          <w:p w14:paraId="79F3A6F1" w14:textId="77777777" w:rsidR="00AA1FE3" w:rsidRPr="00213869" w:rsidRDefault="00AA1FE3" w:rsidP="0031617B">
            <w:pPr>
              <w:rPr>
                <w:rFonts w:asciiTheme="minorBidi" w:hAnsiTheme="minorBidi"/>
                <w:sz w:val="8"/>
              </w:rPr>
            </w:pPr>
          </w:p>
          <w:p w14:paraId="135852CE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D1FAE82" wp14:editId="03768A9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8D6CA" id="Rectangle 4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75B09D9F" wp14:editId="139BCEE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93D6A" id="Rectangle 42" o:spid="_x0000_s1026" style="position:absolute;margin-left:291.15pt;margin-top:-.4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E6D6800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</w:p>
          <w:p w14:paraId="063BA690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9719EA1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</w:p>
          <w:p w14:paraId="56DF68CB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3C41993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</w:p>
          <w:p w14:paraId="2515F079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6DF2CFF8" w14:textId="77777777" w:rsidR="00AA1FE3" w:rsidRPr="00213869" w:rsidRDefault="00AA1FE3" w:rsidP="00AA1FE3">
      <w:pPr>
        <w:rPr>
          <w:rFonts w:asciiTheme="minorBidi" w:hAnsiTheme="minorBidi"/>
          <w:sz w:val="2"/>
        </w:rPr>
      </w:pPr>
    </w:p>
    <w:p w14:paraId="17215B33" w14:textId="77777777" w:rsidR="00AA1FE3" w:rsidRPr="00213869" w:rsidRDefault="00AA1FE3" w:rsidP="00AA1FE3">
      <w:pPr>
        <w:rPr>
          <w:rFonts w:asciiTheme="minorBidi" w:hAnsiTheme="minorBidi"/>
          <w:sz w:val="2"/>
        </w:rPr>
      </w:pPr>
    </w:p>
    <w:p w14:paraId="75B481F9" w14:textId="77777777" w:rsidR="00AA1FE3" w:rsidRPr="00213869" w:rsidRDefault="00AA1FE3" w:rsidP="00AA1FE3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A1FE3" w:rsidRPr="00213869" w14:paraId="62491272" w14:textId="77777777" w:rsidTr="0031617B">
        <w:trPr>
          <w:trHeight w:val="384"/>
        </w:trPr>
        <w:tc>
          <w:tcPr>
            <w:tcW w:w="9468" w:type="dxa"/>
            <w:gridSpan w:val="8"/>
            <w:vAlign w:val="center"/>
          </w:tcPr>
          <w:p w14:paraId="28EB347B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A1FE3" w:rsidRPr="00213869" w14:paraId="3016CDB0" w14:textId="77777777" w:rsidTr="0031617B">
        <w:trPr>
          <w:trHeight w:val="487"/>
        </w:trPr>
        <w:tc>
          <w:tcPr>
            <w:tcW w:w="3201" w:type="dxa"/>
            <w:vAlign w:val="center"/>
          </w:tcPr>
          <w:p w14:paraId="28558F5C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697E22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B18C3A7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A1FE3" w:rsidRPr="00213869" w14:paraId="20EBF1FC" w14:textId="77777777" w:rsidTr="0031617B">
        <w:trPr>
          <w:cantSplit/>
          <w:trHeight w:val="1566"/>
        </w:trPr>
        <w:tc>
          <w:tcPr>
            <w:tcW w:w="3201" w:type="dxa"/>
            <w:vAlign w:val="center"/>
          </w:tcPr>
          <w:p w14:paraId="75DDA1B1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290EB73" w14:textId="77777777" w:rsidR="00AA1FE3" w:rsidRPr="00213869" w:rsidRDefault="00AA1FE3" w:rsidP="0031617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A58733" w14:textId="77777777" w:rsidR="00AA1FE3" w:rsidRPr="00213869" w:rsidRDefault="00AA1FE3" w:rsidP="0031617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5408300" w14:textId="77777777" w:rsidR="00AA1FE3" w:rsidRPr="00213869" w:rsidRDefault="00AA1FE3" w:rsidP="0031617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6EE57D0" w14:textId="77777777" w:rsidR="00AA1FE3" w:rsidRPr="00213869" w:rsidRDefault="00AA1FE3" w:rsidP="0031617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0ABA4F8" w14:textId="77777777" w:rsidR="00AA1FE3" w:rsidRPr="00213869" w:rsidRDefault="00AA1FE3" w:rsidP="0031617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3E4B934" w14:textId="77777777" w:rsidR="00AA1FE3" w:rsidRPr="00213869" w:rsidRDefault="00AA1FE3" w:rsidP="0031617B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8A1C413" w14:textId="77777777" w:rsidR="00AA1FE3" w:rsidRPr="00213869" w:rsidRDefault="00AA1FE3" w:rsidP="0031617B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A1FE3" w:rsidRPr="00213869" w14:paraId="1BC85E81" w14:textId="77777777" w:rsidTr="0031617B">
        <w:trPr>
          <w:trHeight w:val="295"/>
        </w:trPr>
        <w:tc>
          <w:tcPr>
            <w:tcW w:w="3201" w:type="dxa"/>
            <w:vAlign w:val="center"/>
          </w:tcPr>
          <w:p w14:paraId="16AF054D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6B09A7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5E2BBA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3C0532A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34EDF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3587F7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1AE0F76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D93D7BE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</w:tr>
      <w:tr w:rsidR="00AA1FE3" w:rsidRPr="00213869" w14:paraId="5C737420" w14:textId="77777777" w:rsidTr="0031617B">
        <w:trPr>
          <w:trHeight w:val="295"/>
        </w:trPr>
        <w:tc>
          <w:tcPr>
            <w:tcW w:w="3201" w:type="dxa"/>
            <w:vAlign w:val="center"/>
          </w:tcPr>
          <w:p w14:paraId="70DE4377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9CF2CCF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BF6CF5A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7D747C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EA62C9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DC732A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33AEA4D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63B4FDB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</w:tr>
      <w:tr w:rsidR="00AA1FE3" w:rsidRPr="00213869" w14:paraId="6322C70D" w14:textId="77777777" w:rsidTr="0031617B">
        <w:trPr>
          <w:trHeight w:val="306"/>
        </w:trPr>
        <w:tc>
          <w:tcPr>
            <w:tcW w:w="3201" w:type="dxa"/>
            <w:vAlign w:val="center"/>
          </w:tcPr>
          <w:p w14:paraId="543ADB4C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FBCD1F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F9084A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BFB343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4CC38B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F679CB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AB59D5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0A2083D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83B3516" w14:textId="77777777" w:rsidR="00AA1FE3" w:rsidRPr="00213869" w:rsidRDefault="00AA1FE3" w:rsidP="00AA1FE3">
      <w:pPr>
        <w:rPr>
          <w:rFonts w:asciiTheme="minorBidi" w:hAnsiTheme="minorBidi"/>
          <w:b/>
          <w:sz w:val="28"/>
          <w:szCs w:val="18"/>
        </w:rPr>
      </w:pPr>
    </w:p>
    <w:p w14:paraId="2270597F" w14:textId="77777777" w:rsidR="00AA1FE3" w:rsidRPr="00213869" w:rsidRDefault="00AA1FE3" w:rsidP="00AA1FE3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2393"/>
        <w:gridCol w:w="1170"/>
        <w:gridCol w:w="720"/>
        <w:gridCol w:w="720"/>
        <w:gridCol w:w="1927"/>
      </w:tblGrid>
      <w:tr w:rsidR="00AA1FE3" w:rsidRPr="00213869" w14:paraId="336B1FD2" w14:textId="77777777" w:rsidTr="0031617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B262212" w14:textId="77777777" w:rsidR="00AA1FE3" w:rsidRPr="00213869" w:rsidRDefault="00AA1FE3" w:rsidP="0031617B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0F5EA94" w14:textId="77777777" w:rsidR="00AA1FE3" w:rsidRPr="00213869" w:rsidRDefault="00AA1FE3" w:rsidP="0031617B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7F74051" w14:textId="009019D3" w:rsidR="00AA1FE3" w:rsidRPr="0020339A" w:rsidRDefault="00864BD2" w:rsidP="0031617B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 w:rsidRPr="00864BD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complete inspection and basic maintenance of a digger machine.</w:t>
            </w:r>
          </w:p>
        </w:tc>
      </w:tr>
      <w:tr w:rsidR="00AA1FE3" w:rsidRPr="00213869" w14:paraId="7BDCE6B9" w14:textId="77777777" w:rsidTr="0031617B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2FB07E34" w14:textId="77777777" w:rsidR="00AA1FE3" w:rsidRPr="00213869" w:rsidRDefault="00AA1FE3" w:rsidP="0031617B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64C3C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076E3E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E1D0F33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2A54" w:rsidRPr="00213869" w14:paraId="31B56FD6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8C472F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93B934" w14:textId="43C46992" w:rsidR="00F32A54" w:rsidRPr="000467F1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34E5A4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5AB832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0D59140F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  <w:p w14:paraId="2D633846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  <w:p w14:paraId="5272B17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  <w:p w14:paraId="150E17FE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  <w:p w14:paraId="58BB19E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  <w:p w14:paraId="1CDCA5D5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  <w:p w14:paraId="57D28EBB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  <w:p w14:paraId="43BA782C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  <w:p w14:paraId="63A0FA76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2DAD7343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903EF5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CC0B27" w14:textId="2AFB79BB" w:rsidR="00F32A54" w:rsidRPr="00E85598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D4C250" w14:textId="77777777" w:rsidR="00F32A54" w:rsidRPr="00213869" w:rsidRDefault="00F32A54" w:rsidP="00F32A5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2F6DAD" w14:textId="77777777" w:rsidR="00F32A54" w:rsidRPr="00213869" w:rsidRDefault="00F32A54" w:rsidP="00F32A5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8F4DED" w14:textId="77777777" w:rsidR="00F32A54" w:rsidRPr="00213869" w:rsidRDefault="00F32A54" w:rsidP="00F32A5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2A54" w:rsidRPr="00213869" w14:paraId="681D82F9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2B960C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839DB" w14:textId="39321E1C" w:rsidR="00F32A54" w:rsidRPr="00E85598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4044D3" w14:textId="77777777" w:rsidR="00F32A54" w:rsidRPr="00213869" w:rsidRDefault="00F32A54" w:rsidP="00F32A5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9D2A51" w14:textId="77777777" w:rsidR="00F32A54" w:rsidRPr="00213869" w:rsidRDefault="00F32A54" w:rsidP="00F32A5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6D5332" w14:textId="77777777" w:rsidR="00F32A54" w:rsidRPr="00213869" w:rsidRDefault="00F32A54" w:rsidP="00F32A5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2A54" w:rsidRPr="00213869" w14:paraId="7EFC716B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36742E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13EDDC" w14:textId="430788F1" w:rsidR="00F32A54" w:rsidRPr="00E85598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out the working of Battery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99195E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6EFC25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CBFED7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693C8DAB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9804B1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F8C6A8" w14:textId="69C466C8" w:rsidR="00F32A54" w:rsidRPr="00E85598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out the indicators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E9D208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2B3CD2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C91BCF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7055E4A5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13BF2C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99E3F6" w14:textId="7C3EF892" w:rsidR="00F32A54" w:rsidRPr="00E85598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Engine coolant level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CB1A34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B8FB74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9384AF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4038B794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317B31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4FCAE9" w14:textId="33215A58" w:rsidR="00F32A54" w:rsidRPr="00E85598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Fuel Level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282AC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FD0D59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F5E400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258F1289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E791F7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0D78B79" w14:textId="382C0D51" w:rsidR="00F32A54" w:rsidRPr="00E85598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Engine oil Level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0E5328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991A33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8ECE59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19E94654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C6E250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E52161" w14:textId="7A7B10CC" w:rsidR="00F32A54" w:rsidRPr="00E85598" w:rsidRDefault="00F32A54" w:rsidP="00F32A54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Hydraulic oil level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3E6C12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C49C53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ADCEF5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18C78409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3BB645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CC3FEB" w14:textId="64E92153" w:rsidR="00F32A54" w:rsidRPr="00E85598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belt tension of track chain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BD05D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950F0B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6F1D65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55D68F70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2106AA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0986D8" w14:textId="2F63449F" w:rsidR="00F32A54" w:rsidRPr="00E85598" w:rsidRDefault="00F32A54" w:rsidP="00F32A54">
            <w:pPr>
              <w:pStyle w:val="ListParagraph"/>
              <w:widowControl w:val="0"/>
              <w:autoSpaceDE w:val="0"/>
              <w:autoSpaceDN w:val="0"/>
              <w:spacing w:after="16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Check Air pressure of tires for wheeled vehicle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86D333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613759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539C7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33D646EE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49972D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396ADE" w14:textId="234C027D" w:rsidR="00F32A54" w:rsidRPr="00E85598" w:rsidRDefault="00F32A54" w:rsidP="00F32A54">
            <w:pPr>
              <w:pStyle w:val="ListParagraph"/>
              <w:widowControl w:val="0"/>
              <w:autoSpaceDE w:val="0"/>
              <w:autoSpaceDN w:val="0"/>
              <w:spacing w:after="16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Inspect Hydraulic Pipes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C5B878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4283B2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C33508" w14:textId="77777777" w:rsidR="00F32A54" w:rsidRPr="00213869" w:rsidRDefault="00F32A54" w:rsidP="00F32A5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2A54" w:rsidRPr="00213869" w14:paraId="32C681D8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6BD5D4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F6F6CA" w14:textId="7725C3CF" w:rsidR="00F32A54" w:rsidRPr="00E85598" w:rsidRDefault="00F32A54" w:rsidP="00F32A54">
            <w:pPr>
              <w:pStyle w:val="ListParagraph"/>
              <w:widowControl w:val="0"/>
              <w:autoSpaceDE w:val="0"/>
              <w:autoSpaceDN w:val="0"/>
              <w:spacing w:after="16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Test the current with multi-meter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6675E2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C5120D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526A57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17920AEC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700713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C21F1" w14:textId="6AD1AB7B" w:rsidR="00F32A54" w:rsidRPr="00DB6D29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Identify different types of gauges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3F03AD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7CD79E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668A516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5269FA7D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B9AF9D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92F67F" w14:textId="5A6541E8" w:rsidR="00F32A54" w:rsidRPr="00DB6D29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Measure the Hydraulic Temperature using Thermistor Kit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074586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02E1EC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A1F613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356C1CED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BB611B" w14:textId="77777777" w:rsidR="00F32A54" w:rsidRPr="00213869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891E87" w14:textId="47E9F371" w:rsidR="00F32A54" w:rsidRPr="00DB6D29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Measure the Hydraulic Pressure using Hydraulic Pressure Gauge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64F317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CE8F3A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595DB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764DF395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9E90D5" w14:textId="77777777" w:rsidR="00F32A54" w:rsidRPr="00E00935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2701F6" w14:textId="5AA54812" w:rsidR="00F32A54" w:rsidRPr="00DB6D29" w:rsidRDefault="00F32A54" w:rsidP="00F32A54">
            <w:pPr>
              <w:pStyle w:val="ListParagraph"/>
              <w:keepNext/>
              <w:keepLines/>
              <w:widowControl w:val="0"/>
              <w:autoSpaceDE w:val="0"/>
              <w:autoSpaceDN w:val="0"/>
              <w:spacing w:after="0" w:line="360" w:lineRule="auto"/>
              <w:ind w:left="67"/>
              <w:jc w:val="both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Measure Compression using compression gauge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831840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463FF2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0FE195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0C23A399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868EE5" w14:textId="77777777" w:rsidR="00F32A54" w:rsidRPr="00E00935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24B317" w14:textId="2AC12487" w:rsidR="00F32A54" w:rsidRPr="00DB6D29" w:rsidRDefault="00F32A54" w:rsidP="00F32A54">
            <w:pPr>
              <w:pStyle w:val="ListParagraph"/>
              <w:widowControl w:val="0"/>
              <w:autoSpaceDE w:val="0"/>
              <w:autoSpaceDN w:val="0"/>
              <w:spacing w:after="0" w:line="360" w:lineRule="auto"/>
              <w:ind w:left="67"/>
              <w:rPr>
                <w:rFonts w:asciiTheme="minorBidi" w:hAnsiTheme="minorBidi"/>
                <w:b/>
                <w:i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Measure Vacuum Pressure using Vacuum gauge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F779A2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02147F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D8FB0B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186263FA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47ECD0" w14:textId="77777777" w:rsidR="00F32A54" w:rsidRPr="00F32A54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54C54C" w14:textId="64D172DB" w:rsidR="00F32A54" w:rsidRPr="00DB6D29" w:rsidRDefault="00F32A54" w:rsidP="00F32A54">
            <w:pPr>
              <w:pStyle w:val="ListParagraph"/>
              <w:widowControl w:val="0"/>
              <w:autoSpaceDE w:val="0"/>
              <w:autoSpaceDN w:val="0"/>
              <w:spacing w:after="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Find out engine R.P.M using Tachometer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21D75E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4FF40F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52C529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39180A80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73E373" w14:textId="77777777" w:rsidR="00F32A54" w:rsidRPr="00F32A54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AE97EC1" w14:textId="5230382A" w:rsidR="00F32A54" w:rsidRPr="00DB6D29" w:rsidRDefault="00F32A54" w:rsidP="00F32A54">
            <w:pPr>
              <w:pStyle w:val="ListParagraph"/>
              <w:widowControl w:val="0"/>
              <w:autoSpaceDE w:val="0"/>
              <w:autoSpaceDN w:val="0"/>
              <w:spacing w:after="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Prepare and submit Inspection report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B092FF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041527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AC752C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1E21D31E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96FE10" w14:textId="77777777" w:rsidR="00F32A54" w:rsidRPr="00F32A54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9D9DA1" w14:textId="1EE77FB9" w:rsidR="00F32A54" w:rsidRPr="00DB6D29" w:rsidRDefault="00F32A54" w:rsidP="00F32A54">
            <w:pPr>
              <w:pStyle w:val="ListParagraph"/>
              <w:widowControl w:val="0"/>
              <w:autoSpaceDE w:val="0"/>
              <w:autoSpaceDN w:val="0"/>
              <w:spacing w:after="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 xml:space="preserve">Perform basic preventive maintenance </w:t>
            </w:r>
            <w:r w:rsidRPr="00410432">
              <w:rPr>
                <w:rFonts w:asciiTheme="minorBidi" w:hAnsiTheme="minorBidi"/>
                <w:bCs/>
                <w:iCs/>
                <w:sz w:val="22"/>
                <w:szCs w:val="22"/>
              </w:rPr>
              <w:t>as per checklist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B4FFF5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CC250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B490C0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372A660C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44BA0C" w14:textId="77777777" w:rsidR="00F32A54" w:rsidRPr="00F32A54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A25E1E" w14:textId="321B953B" w:rsidR="00F32A54" w:rsidRPr="00DB6D29" w:rsidRDefault="00F32A54" w:rsidP="00F32A54">
            <w:pPr>
              <w:pStyle w:val="ListParagraph"/>
              <w:widowControl w:val="0"/>
              <w:autoSpaceDE w:val="0"/>
              <w:autoSpaceDN w:val="0"/>
              <w:spacing w:after="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Perform basic corrective maintenance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014CC3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EAA097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1FB333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1FC56278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7F369B" w14:textId="77777777" w:rsidR="00F32A54" w:rsidRPr="00F32A54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5EA5B5" w14:textId="6738B4AD" w:rsidR="00F32A54" w:rsidRPr="00DB6D29" w:rsidRDefault="00F32A54" w:rsidP="00F32A54">
            <w:pPr>
              <w:pStyle w:val="ListParagraph"/>
              <w:widowControl w:val="0"/>
              <w:autoSpaceDE w:val="0"/>
              <w:autoSpaceDN w:val="0"/>
              <w:spacing w:after="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Report the major faults and defects to the supervisor for further 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0802F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65D0DC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0A64AE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0AEA94BB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FF6A9A" w14:textId="77777777" w:rsidR="00F32A54" w:rsidRPr="00F32A54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A95C4E" w14:textId="05782C30" w:rsidR="00F32A54" w:rsidRPr="00DB6D29" w:rsidRDefault="00F32A54" w:rsidP="00F32A54">
            <w:pPr>
              <w:pStyle w:val="ListParagraph"/>
              <w:widowControl w:val="0"/>
              <w:autoSpaceDE w:val="0"/>
              <w:autoSpaceDN w:val="0"/>
              <w:spacing w:after="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46E550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D82B1E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FAFDE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5917595F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CFC55" w14:textId="77777777" w:rsidR="00F32A54" w:rsidRPr="00F32A54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591A19" w14:textId="6E43F105" w:rsidR="00F32A54" w:rsidRPr="00DB6D29" w:rsidRDefault="00F32A54" w:rsidP="00F32A54">
            <w:pPr>
              <w:pStyle w:val="ListParagraph"/>
              <w:widowControl w:val="0"/>
              <w:autoSpaceDE w:val="0"/>
              <w:autoSpaceDN w:val="0"/>
              <w:spacing w:after="0" w:line="360" w:lineRule="auto"/>
              <w:ind w:left="67"/>
              <w:rPr>
                <w:rFonts w:asciiTheme="minorBidi" w:hAnsiTheme="minorBidi"/>
              </w:rPr>
            </w:pPr>
            <w:r w:rsidRPr="00410432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4B2D64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1915FE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6D81BF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F32A54" w:rsidRPr="00213869" w14:paraId="029E80BD" w14:textId="77777777" w:rsidTr="0031617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A23C80" w14:textId="77777777" w:rsidR="00F32A54" w:rsidRPr="00E00935" w:rsidRDefault="00F32A54" w:rsidP="00F32A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41F3DC" w14:textId="03E5D52C" w:rsidR="00F32A54" w:rsidRPr="000467F1" w:rsidRDefault="00F32A54" w:rsidP="00F32A54">
            <w:pPr>
              <w:ind w:left="67"/>
            </w:pPr>
            <w:r w:rsidRPr="00410432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34FBB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A874B1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917767" w14:textId="77777777" w:rsidR="00F32A54" w:rsidRPr="00213869" w:rsidRDefault="00F32A54" w:rsidP="00F32A54">
            <w:pPr>
              <w:rPr>
                <w:rFonts w:asciiTheme="minorBidi" w:hAnsiTheme="minorBidi"/>
              </w:rPr>
            </w:pPr>
          </w:p>
        </w:tc>
      </w:tr>
      <w:tr w:rsidR="00AA1FE3" w:rsidRPr="00213869" w14:paraId="39FCBE5D" w14:textId="77777777" w:rsidTr="0031617B">
        <w:trPr>
          <w:trHeight w:val="432"/>
        </w:trPr>
        <w:tc>
          <w:tcPr>
            <w:tcW w:w="4945" w:type="dxa"/>
            <w:gridSpan w:val="3"/>
            <w:shd w:val="clear" w:color="auto" w:fill="auto"/>
            <w:vAlign w:val="center"/>
          </w:tcPr>
          <w:p w14:paraId="15BD8FBB" w14:textId="77777777" w:rsidR="00AA1FE3" w:rsidRPr="003E190C" w:rsidRDefault="00AA1FE3" w:rsidP="0031617B">
            <w:pPr>
              <w:pStyle w:val="ListParagraph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B5C59CA" wp14:editId="00ED823D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D7E32" id="Rounded Rectangle 10" o:spid="_x0000_s1026" style="position:absolute;margin-left:126pt;margin-top:2.1pt;width:28.45pt;height:1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v7TJX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Competent         </w:t>
            </w:r>
          </w:p>
        </w:tc>
        <w:tc>
          <w:tcPr>
            <w:tcW w:w="4537" w:type="dxa"/>
            <w:gridSpan w:val="4"/>
            <w:shd w:val="clear" w:color="auto" w:fill="auto"/>
            <w:vAlign w:val="center"/>
          </w:tcPr>
          <w:p w14:paraId="243FADD6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2AA0832" wp14:editId="40093C2F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17780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1EB55" id="Rounded Rectangle 10" o:spid="_x0000_s1026" style="position:absolute;margin-left:126.75pt;margin-top:3.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bhig7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Not yet competent        </w:t>
            </w:r>
          </w:p>
        </w:tc>
      </w:tr>
    </w:tbl>
    <w:p w14:paraId="301FC489" w14:textId="77777777" w:rsidR="00AA1FE3" w:rsidRDefault="00AA1FE3" w:rsidP="00AA1FE3">
      <w:pPr>
        <w:rPr>
          <w:rFonts w:asciiTheme="minorBidi" w:hAnsiTheme="minorBidi"/>
          <w:b/>
          <w:sz w:val="32"/>
        </w:rPr>
      </w:pPr>
    </w:p>
    <w:p w14:paraId="1E06FADC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01B448A5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2DFF76E4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35EC5E28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3863C426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59A44499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2C439F5B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2C501EAA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7AC2FC03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45EF177F" w14:textId="77777777" w:rsidR="00F32A54" w:rsidRDefault="00F32A54" w:rsidP="00AA1FE3">
      <w:pPr>
        <w:rPr>
          <w:rFonts w:asciiTheme="minorBidi" w:hAnsiTheme="minorBidi"/>
          <w:b/>
          <w:sz w:val="32"/>
        </w:rPr>
      </w:pPr>
    </w:p>
    <w:p w14:paraId="0A087C54" w14:textId="77777777" w:rsidR="00F32A54" w:rsidRPr="00213869" w:rsidRDefault="00F32A54" w:rsidP="00AA1FE3">
      <w:pPr>
        <w:rPr>
          <w:rFonts w:asciiTheme="minorBidi" w:hAnsiTheme="minorBidi"/>
          <w:b/>
          <w:sz w:val="32"/>
        </w:rPr>
      </w:pPr>
    </w:p>
    <w:p w14:paraId="4DC391F0" w14:textId="77777777" w:rsidR="00AA1FE3" w:rsidRPr="00213869" w:rsidRDefault="00AA1FE3" w:rsidP="00F32A54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A1FE3" w:rsidRPr="00213869" w14:paraId="25D9ADB7" w14:textId="77777777" w:rsidTr="0031617B">
        <w:trPr>
          <w:trHeight w:val="353"/>
          <w:jc w:val="center"/>
        </w:trPr>
        <w:tc>
          <w:tcPr>
            <w:tcW w:w="1591" w:type="dxa"/>
            <w:vAlign w:val="center"/>
          </w:tcPr>
          <w:p w14:paraId="62C279AE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9C2EBB7" w14:textId="1B21D83E" w:rsidR="00AA1FE3" w:rsidRPr="00213869" w:rsidRDefault="00DC744E" w:rsidP="0031617B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AA1FE3" w:rsidRPr="00213869" w14:paraId="288E9CEA" w14:textId="77777777" w:rsidTr="0031617B">
        <w:trPr>
          <w:trHeight w:val="623"/>
          <w:jc w:val="center"/>
        </w:trPr>
        <w:tc>
          <w:tcPr>
            <w:tcW w:w="1591" w:type="dxa"/>
            <w:vAlign w:val="center"/>
          </w:tcPr>
          <w:p w14:paraId="2AE9FDFA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EE9DAC2" w14:textId="77777777" w:rsidR="005C423D" w:rsidRPr="005C423D" w:rsidRDefault="005C423D" w:rsidP="005C423D">
            <w:pPr>
              <w:rPr>
                <w:rFonts w:asciiTheme="minorBidi" w:hAnsiTheme="minorBidi"/>
                <w:szCs w:val="32"/>
              </w:rPr>
            </w:pPr>
            <w:r w:rsidRPr="005C423D">
              <w:rPr>
                <w:rFonts w:asciiTheme="minorBidi" w:hAnsiTheme="minorBidi"/>
                <w:szCs w:val="32"/>
              </w:rPr>
              <w:t>Follow safety rules at site</w:t>
            </w:r>
          </w:p>
          <w:p w14:paraId="1C7A3F83" w14:textId="77777777" w:rsidR="005C423D" w:rsidRPr="005C423D" w:rsidRDefault="005C423D" w:rsidP="005C423D">
            <w:pPr>
              <w:rPr>
                <w:rFonts w:asciiTheme="minorBidi" w:hAnsiTheme="minorBidi"/>
              </w:rPr>
            </w:pPr>
            <w:r w:rsidRPr="005C423D">
              <w:rPr>
                <w:rFonts w:asciiTheme="minorBidi" w:hAnsiTheme="minorBidi"/>
              </w:rPr>
              <w:t xml:space="preserve">Perform basic maintenance of digging equipment </w:t>
            </w:r>
          </w:p>
          <w:p w14:paraId="6DC13802" w14:textId="18E341F5" w:rsidR="00AA1FE3" w:rsidRPr="00FF0D29" w:rsidRDefault="005C423D" w:rsidP="005C423D">
            <w:pPr>
              <w:rPr>
                <w:rFonts w:asciiTheme="minorBidi" w:hAnsiTheme="minorBidi"/>
                <w:bCs/>
                <w:szCs w:val="32"/>
              </w:rPr>
            </w:pPr>
            <w:r w:rsidRPr="005C423D">
              <w:rPr>
                <w:rFonts w:asciiTheme="minorBidi" w:hAnsiTheme="minorBidi"/>
                <w:szCs w:val="32"/>
              </w:rPr>
              <w:t>Perform basic green skills at excavation site</w:t>
            </w:r>
          </w:p>
        </w:tc>
      </w:tr>
      <w:tr w:rsidR="00AA1FE3" w:rsidRPr="00213869" w14:paraId="4914DE8E" w14:textId="77777777" w:rsidTr="0031617B">
        <w:trPr>
          <w:trHeight w:val="605"/>
          <w:jc w:val="center"/>
        </w:trPr>
        <w:tc>
          <w:tcPr>
            <w:tcW w:w="1591" w:type="dxa"/>
            <w:vAlign w:val="center"/>
          </w:tcPr>
          <w:p w14:paraId="02267DFA" w14:textId="77777777" w:rsidR="00AA1FE3" w:rsidRPr="00213869" w:rsidRDefault="00AA1FE3" w:rsidP="0031617B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9BB7F71" w14:textId="77777777" w:rsidR="00AA1FE3" w:rsidRPr="00213869" w:rsidRDefault="00AA1FE3" w:rsidP="0031617B">
            <w:pPr>
              <w:rPr>
                <w:rFonts w:asciiTheme="minorBidi" w:hAnsiTheme="minorBidi"/>
                <w:b/>
                <w:bCs/>
              </w:rPr>
            </w:pPr>
            <w:r w:rsidRPr="0021386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A1FE3" w:rsidRPr="00213869" w14:paraId="37B867E4" w14:textId="77777777" w:rsidTr="0031617B">
        <w:trPr>
          <w:trHeight w:val="1055"/>
          <w:jc w:val="center"/>
        </w:trPr>
        <w:tc>
          <w:tcPr>
            <w:tcW w:w="1591" w:type="dxa"/>
            <w:vAlign w:val="center"/>
          </w:tcPr>
          <w:p w14:paraId="40AAC986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301EEA5" w14:textId="77777777" w:rsidR="00AA1FE3" w:rsidRPr="00213869" w:rsidRDefault="00AA1FE3" w:rsidP="0031617B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C2D2F65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  <w:p w14:paraId="5C800E7B" w14:textId="77777777" w:rsidR="00AA1FE3" w:rsidRPr="00213869" w:rsidRDefault="00AA1FE3" w:rsidP="0031617B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AA1FE3" w:rsidRPr="00213869" w14:paraId="38D9B21D" w14:textId="77777777" w:rsidTr="0031617B">
        <w:trPr>
          <w:trHeight w:val="1910"/>
          <w:jc w:val="center"/>
        </w:trPr>
        <w:tc>
          <w:tcPr>
            <w:tcW w:w="1591" w:type="dxa"/>
            <w:vAlign w:val="center"/>
          </w:tcPr>
          <w:p w14:paraId="38765C30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FBB666B" w14:textId="77777777" w:rsidR="00AA1FE3" w:rsidRPr="00213869" w:rsidRDefault="00AA1FE3" w:rsidP="0031617B">
            <w:pPr>
              <w:rPr>
                <w:rFonts w:asciiTheme="minorBidi" w:hAnsiTheme="minorBidi"/>
                <w:sz w:val="10"/>
              </w:rPr>
            </w:pPr>
          </w:p>
          <w:p w14:paraId="4354ED90" w14:textId="77777777" w:rsidR="00AA1FE3" w:rsidRPr="00213869" w:rsidRDefault="00AA1FE3" w:rsidP="0031617B">
            <w:pPr>
              <w:rPr>
                <w:rFonts w:asciiTheme="minorBidi" w:hAnsiTheme="minorBidi"/>
                <w:sz w:val="8"/>
              </w:rPr>
            </w:pPr>
          </w:p>
          <w:p w14:paraId="2C2A8D39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3D56AA22" wp14:editId="40C9AE6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F2AEC" id="Rectangle 1" o:spid="_x0000_s1026" style="position:absolute;margin-left:69.2pt;margin-top:.15pt;width:14pt;height:9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435376F" wp14:editId="589C5AC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1FC20" id="Rectangle 2" o:spid="_x0000_s1026" style="position:absolute;margin-left:291.15pt;margin-top:-.4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7788A5D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</w:p>
          <w:p w14:paraId="6660F6A3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2B7F0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</w:p>
          <w:p w14:paraId="04B73B2C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465B751" w14:textId="77777777" w:rsidR="00AA1FE3" w:rsidRPr="00213869" w:rsidRDefault="00AA1FE3" w:rsidP="0031617B">
            <w:pPr>
              <w:rPr>
                <w:rFonts w:asciiTheme="minorBidi" w:hAnsiTheme="minorBidi"/>
                <w:b/>
                <w:sz w:val="20"/>
              </w:rPr>
            </w:pPr>
          </w:p>
          <w:p w14:paraId="4D3657F8" w14:textId="77777777" w:rsidR="00AA1FE3" w:rsidRPr="00213869" w:rsidRDefault="00AA1FE3" w:rsidP="0031617B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1292E764" w14:textId="77777777" w:rsidR="00AA1FE3" w:rsidRPr="00213869" w:rsidRDefault="00AA1FE3" w:rsidP="00AA1FE3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AA1FE3" w:rsidRPr="00213869" w14:paraId="75E5422C" w14:textId="77777777" w:rsidTr="0031617B">
        <w:trPr>
          <w:trHeight w:val="710"/>
        </w:trPr>
        <w:tc>
          <w:tcPr>
            <w:tcW w:w="9450" w:type="dxa"/>
            <w:vAlign w:val="center"/>
          </w:tcPr>
          <w:p w14:paraId="28C3AD8A" w14:textId="77777777" w:rsidR="00AA1FE3" w:rsidRPr="00213869" w:rsidRDefault="00AA1FE3" w:rsidP="0031617B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7289747" w14:textId="77777777" w:rsidR="00AA1FE3" w:rsidRPr="00213869" w:rsidRDefault="00AA1FE3" w:rsidP="00AA1FE3">
      <w:pPr>
        <w:rPr>
          <w:rFonts w:asciiTheme="minorBidi" w:hAnsiTheme="minorBidi"/>
        </w:rPr>
      </w:pPr>
    </w:p>
    <w:tbl>
      <w:tblPr>
        <w:tblStyle w:val="TableGrid"/>
        <w:tblW w:w="9935" w:type="dxa"/>
        <w:jc w:val="center"/>
        <w:tblLayout w:type="fixed"/>
        <w:tblLook w:val="04A0" w:firstRow="1" w:lastRow="0" w:firstColumn="1" w:lastColumn="0" w:noHBand="0" w:noVBand="1"/>
      </w:tblPr>
      <w:tblGrid>
        <w:gridCol w:w="189"/>
        <w:gridCol w:w="946"/>
        <w:gridCol w:w="6114"/>
        <w:gridCol w:w="1350"/>
        <w:gridCol w:w="1121"/>
        <w:gridCol w:w="215"/>
      </w:tblGrid>
      <w:tr w:rsidR="00AA1FE3" w:rsidRPr="00213869" w14:paraId="4D93C6F1" w14:textId="77777777" w:rsidTr="00F32A54">
        <w:trPr>
          <w:gridBefore w:val="1"/>
          <w:wBefore w:w="189" w:type="dxa"/>
          <w:trHeight w:val="574"/>
          <w:jc w:val="center"/>
        </w:trPr>
        <w:tc>
          <w:tcPr>
            <w:tcW w:w="7060" w:type="dxa"/>
            <w:gridSpan w:val="2"/>
            <w:shd w:val="clear" w:color="auto" w:fill="auto"/>
            <w:vAlign w:val="center"/>
          </w:tcPr>
          <w:p w14:paraId="6B408463" w14:textId="77777777" w:rsidR="00AA1FE3" w:rsidRPr="00213869" w:rsidRDefault="00AA1FE3" w:rsidP="0031617B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23C513" w14:textId="77777777" w:rsidR="00AA1FE3" w:rsidRPr="00213869" w:rsidRDefault="00AA1FE3" w:rsidP="0031617B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684C2E29" w14:textId="77777777" w:rsidR="00AA1FE3" w:rsidRPr="00213869" w:rsidRDefault="00AA1FE3" w:rsidP="0031617B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A1FE3" w:rsidRPr="00213869" w14:paraId="74B0B92F" w14:textId="77777777" w:rsidTr="00F32A54">
        <w:trPr>
          <w:gridBefore w:val="1"/>
          <w:wBefore w:w="189" w:type="dxa"/>
          <w:trHeight w:val="233"/>
          <w:jc w:val="center"/>
        </w:trPr>
        <w:tc>
          <w:tcPr>
            <w:tcW w:w="946" w:type="dxa"/>
            <w:vMerge w:val="restart"/>
          </w:tcPr>
          <w:p w14:paraId="3943E28B" w14:textId="77777777" w:rsidR="00AA1FE3" w:rsidRPr="00F32A54" w:rsidRDefault="00AA1FE3" w:rsidP="00F32A54">
            <w:pPr>
              <w:pStyle w:val="ListParagraph"/>
              <w:numPr>
                <w:ilvl w:val="0"/>
                <w:numId w:val="25"/>
              </w:numPr>
              <w:spacing w:before="240"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C56C3E9" w14:textId="77777777" w:rsidR="00AA1FE3" w:rsidRPr="00F32A54" w:rsidRDefault="00865982" w:rsidP="001C07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32A54">
              <w:rPr>
                <w:rFonts w:ascii="Arial" w:hAnsi="Arial"/>
                <w:bCs/>
                <w:iCs/>
                <w:sz w:val="22"/>
                <w:szCs w:val="22"/>
              </w:rPr>
              <w:t>Explain</w:t>
            </w:r>
            <w:r w:rsidR="00AA1FE3" w:rsidRPr="00F32A54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="001C07DC" w:rsidRPr="00F32A54">
              <w:rPr>
                <w:rFonts w:asciiTheme="minorBidi" w:hAnsiTheme="minorBidi"/>
                <w:sz w:val="22"/>
                <w:szCs w:val="22"/>
              </w:rPr>
              <w:t>Parts of Excavators</w:t>
            </w:r>
          </w:p>
        </w:tc>
        <w:tc>
          <w:tcPr>
            <w:tcW w:w="1350" w:type="dxa"/>
            <w:vMerge w:val="restart"/>
          </w:tcPr>
          <w:p w14:paraId="27A6C48C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43CEEEEC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4A856CCC" w14:textId="77777777" w:rsidTr="00F32A54">
        <w:trPr>
          <w:gridBefore w:val="1"/>
          <w:wBefore w:w="189" w:type="dxa"/>
          <w:trHeight w:val="530"/>
          <w:jc w:val="center"/>
        </w:trPr>
        <w:tc>
          <w:tcPr>
            <w:tcW w:w="946" w:type="dxa"/>
            <w:vMerge/>
          </w:tcPr>
          <w:p w14:paraId="3ABD3E08" w14:textId="77777777" w:rsidR="00AA1FE3" w:rsidRPr="00F32A54" w:rsidRDefault="00AA1FE3" w:rsidP="00F32A5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901796C" w14:textId="77777777" w:rsidR="00AA1FE3" w:rsidRPr="00F32A54" w:rsidRDefault="00AA1FE3" w:rsidP="0031617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89BE6C6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2FF0F8CC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6698DA57" w14:textId="77777777" w:rsidTr="00F32A54">
        <w:trPr>
          <w:gridBefore w:val="1"/>
          <w:wBefore w:w="189" w:type="dxa"/>
          <w:trHeight w:val="287"/>
          <w:jc w:val="center"/>
        </w:trPr>
        <w:tc>
          <w:tcPr>
            <w:tcW w:w="946" w:type="dxa"/>
            <w:vMerge w:val="restart"/>
          </w:tcPr>
          <w:p w14:paraId="7BAB9AE8" w14:textId="77777777" w:rsidR="00AA1FE3" w:rsidRPr="00F32A54" w:rsidRDefault="00AA1FE3" w:rsidP="00F32A5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162BD75" w14:textId="77777777" w:rsidR="00AA1FE3" w:rsidRPr="00F32A54" w:rsidRDefault="00865982" w:rsidP="001C07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32A54">
              <w:rPr>
                <w:rFonts w:asciiTheme="minorBidi" w:hAnsiTheme="minorBidi"/>
                <w:sz w:val="22"/>
                <w:szCs w:val="22"/>
              </w:rPr>
              <w:t xml:space="preserve">Define the </w:t>
            </w:r>
            <w:r w:rsidR="001C07DC" w:rsidRPr="00F32A54">
              <w:rPr>
                <w:rFonts w:asciiTheme="minorBidi" w:hAnsiTheme="minorBidi"/>
                <w:sz w:val="22"/>
                <w:szCs w:val="22"/>
              </w:rPr>
              <w:t>Attachments of Excavators</w:t>
            </w:r>
          </w:p>
        </w:tc>
        <w:tc>
          <w:tcPr>
            <w:tcW w:w="1350" w:type="dxa"/>
            <w:vMerge w:val="restart"/>
          </w:tcPr>
          <w:p w14:paraId="440AD8B1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6F27D810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38534F08" w14:textId="77777777" w:rsidTr="00F32A54">
        <w:trPr>
          <w:gridBefore w:val="1"/>
          <w:wBefore w:w="189" w:type="dxa"/>
          <w:trHeight w:val="440"/>
          <w:jc w:val="center"/>
        </w:trPr>
        <w:tc>
          <w:tcPr>
            <w:tcW w:w="946" w:type="dxa"/>
            <w:vMerge/>
          </w:tcPr>
          <w:p w14:paraId="10FD379D" w14:textId="77777777" w:rsidR="00AA1FE3" w:rsidRPr="00F32A54" w:rsidRDefault="00AA1FE3" w:rsidP="00F32A5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D4B4D1D" w14:textId="77777777" w:rsidR="00AA1FE3" w:rsidRPr="00F32A54" w:rsidRDefault="00AA1FE3" w:rsidP="0031617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CDA2B87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48C4934A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6F9E2004" w14:textId="77777777" w:rsidTr="00F32A54">
        <w:trPr>
          <w:gridBefore w:val="1"/>
          <w:wBefore w:w="189" w:type="dxa"/>
          <w:trHeight w:val="323"/>
          <w:jc w:val="center"/>
        </w:trPr>
        <w:tc>
          <w:tcPr>
            <w:tcW w:w="946" w:type="dxa"/>
            <w:vMerge w:val="restart"/>
          </w:tcPr>
          <w:p w14:paraId="6F0BB4E1" w14:textId="77777777" w:rsidR="00AA1FE3" w:rsidRPr="00F32A54" w:rsidRDefault="00AA1FE3" w:rsidP="00F32A54">
            <w:pPr>
              <w:pStyle w:val="ListParagraph"/>
              <w:numPr>
                <w:ilvl w:val="0"/>
                <w:numId w:val="25"/>
              </w:numPr>
              <w:spacing w:before="240"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2706D0" w14:textId="77777777" w:rsidR="00AA1FE3" w:rsidRPr="00F32A54" w:rsidRDefault="00865982" w:rsidP="001C07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32A54">
              <w:rPr>
                <w:rFonts w:asciiTheme="minorBidi" w:hAnsiTheme="minorBidi"/>
                <w:sz w:val="22"/>
                <w:szCs w:val="22"/>
              </w:rPr>
              <w:t xml:space="preserve">Describe the </w:t>
            </w:r>
            <w:r w:rsidR="001C07DC" w:rsidRPr="00F32A54">
              <w:rPr>
                <w:rFonts w:asciiTheme="minorBidi" w:hAnsiTheme="minorBidi"/>
                <w:sz w:val="22"/>
                <w:szCs w:val="22"/>
              </w:rPr>
              <w:t xml:space="preserve">Functions of different parts of excavator </w:t>
            </w:r>
          </w:p>
        </w:tc>
        <w:tc>
          <w:tcPr>
            <w:tcW w:w="1350" w:type="dxa"/>
            <w:vMerge w:val="restart"/>
          </w:tcPr>
          <w:p w14:paraId="073D22C5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4F6BA4CD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7652D954" w14:textId="77777777" w:rsidTr="00F32A54">
        <w:trPr>
          <w:gridBefore w:val="1"/>
          <w:wBefore w:w="189" w:type="dxa"/>
          <w:trHeight w:val="467"/>
          <w:jc w:val="center"/>
        </w:trPr>
        <w:tc>
          <w:tcPr>
            <w:tcW w:w="946" w:type="dxa"/>
            <w:vMerge/>
          </w:tcPr>
          <w:p w14:paraId="203F279A" w14:textId="77777777" w:rsidR="00AA1FE3" w:rsidRPr="00F32A54" w:rsidRDefault="00AA1FE3" w:rsidP="00F32A54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464DDD9" w14:textId="77777777" w:rsidR="00AA1FE3" w:rsidRDefault="00AA1FE3" w:rsidP="0031617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1DEF306" w14:textId="77777777" w:rsidR="00F32A54" w:rsidRPr="00F32A54" w:rsidRDefault="00F32A54" w:rsidP="0031617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11DE9DF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03A1EECD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098BD8EF" w14:textId="77777777" w:rsidTr="00F32A54">
        <w:trPr>
          <w:gridBefore w:val="1"/>
          <w:wBefore w:w="189" w:type="dxa"/>
          <w:trHeight w:val="407"/>
          <w:jc w:val="center"/>
        </w:trPr>
        <w:tc>
          <w:tcPr>
            <w:tcW w:w="946" w:type="dxa"/>
            <w:vMerge w:val="restart"/>
          </w:tcPr>
          <w:p w14:paraId="636867D2" w14:textId="77777777" w:rsidR="00AA1FE3" w:rsidRPr="00F32A54" w:rsidRDefault="00AA1FE3" w:rsidP="00F32A54">
            <w:pPr>
              <w:pStyle w:val="ListParagraph"/>
              <w:numPr>
                <w:ilvl w:val="0"/>
                <w:numId w:val="25"/>
              </w:numPr>
              <w:spacing w:before="240" w:after="0" w:line="240" w:lineRule="auto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763CA51" w14:textId="77777777" w:rsidR="00AA1FE3" w:rsidRPr="00F32A54" w:rsidRDefault="00AA1FE3" w:rsidP="001C07D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32A54"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</w:t>
            </w:r>
            <w:r w:rsidR="001C07DC" w:rsidRPr="00F32A54">
              <w:rPr>
                <w:rFonts w:asciiTheme="minorBidi" w:hAnsiTheme="minorBidi"/>
                <w:sz w:val="22"/>
                <w:szCs w:val="22"/>
              </w:rPr>
              <w:t>difference between hydraulic and compression gauge.</w:t>
            </w:r>
          </w:p>
        </w:tc>
        <w:tc>
          <w:tcPr>
            <w:tcW w:w="1350" w:type="dxa"/>
            <w:vMerge w:val="restart"/>
          </w:tcPr>
          <w:p w14:paraId="0A5555E7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06CD358B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6AAF8A98" w14:textId="77777777" w:rsidTr="00F32A54">
        <w:trPr>
          <w:gridBefore w:val="1"/>
          <w:wBefore w:w="189" w:type="dxa"/>
          <w:trHeight w:val="467"/>
          <w:jc w:val="center"/>
        </w:trPr>
        <w:tc>
          <w:tcPr>
            <w:tcW w:w="946" w:type="dxa"/>
            <w:vMerge/>
          </w:tcPr>
          <w:p w14:paraId="550E0E95" w14:textId="77777777" w:rsidR="00AA1FE3" w:rsidRPr="00213869" w:rsidRDefault="00AA1FE3" w:rsidP="003161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7524817" w14:textId="77777777" w:rsidR="00AA1FE3" w:rsidRPr="00213869" w:rsidRDefault="00AA1FE3" w:rsidP="0031617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AA46BA7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20C2C295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55948C2A" w14:textId="77777777" w:rsidTr="00F32A54">
        <w:trPr>
          <w:gridBefore w:val="1"/>
          <w:wBefore w:w="189" w:type="dxa"/>
          <w:trHeight w:val="782"/>
          <w:jc w:val="center"/>
        </w:trPr>
        <w:tc>
          <w:tcPr>
            <w:tcW w:w="946" w:type="dxa"/>
            <w:vMerge/>
          </w:tcPr>
          <w:p w14:paraId="6B64D976" w14:textId="77777777" w:rsidR="00AA1FE3" w:rsidRPr="00213869" w:rsidRDefault="00AA1FE3" w:rsidP="003161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76175" w14:textId="77777777" w:rsidR="00AA1FE3" w:rsidRPr="00213869" w:rsidRDefault="00AA1FE3" w:rsidP="0031617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B627409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7B0A4F63" w14:textId="77777777" w:rsidR="00AA1FE3" w:rsidRPr="00213869" w:rsidRDefault="00AA1FE3" w:rsidP="0031617B">
            <w:pPr>
              <w:rPr>
                <w:rFonts w:asciiTheme="minorBidi" w:hAnsiTheme="minorBidi"/>
              </w:rPr>
            </w:pPr>
          </w:p>
        </w:tc>
      </w:tr>
      <w:tr w:rsidR="00AA1FE3" w:rsidRPr="00213869" w14:paraId="19D16A23" w14:textId="77777777" w:rsidTr="00F32A54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3ED20332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AA1FE3" w:rsidRPr="00213869" w14:paraId="11168EC5" w14:textId="77777777" w:rsidTr="00F32A54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11E17372" w14:textId="77777777" w:rsidR="00AA1FE3" w:rsidRPr="00213869" w:rsidRDefault="00AA1FE3" w:rsidP="0031617B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A1FE3" w:rsidRPr="00213869" w14:paraId="637B7803" w14:textId="77777777" w:rsidTr="00F32A54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296FD171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1C2A688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1FE3" w:rsidRPr="00213869" w14:paraId="672D1331" w14:textId="77777777" w:rsidTr="00F32A54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12B7E54E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3E4AF7D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1FE3" w:rsidRPr="00213869" w14:paraId="2F7CFBE0" w14:textId="77777777" w:rsidTr="00F32A54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47463543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762BD8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1FE3" w:rsidRPr="00213869" w14:paraId="2DAF74FC" w14:textId="77777777" w:rsidTr="00F32A54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68D78455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FCA76B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1FE3" w:rsidRPr="00213869" w14:paraId="75F3CD3D" w14:textId="77777777" w:rsidTr="00F32A54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3F27BB78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24FAEDA" w14:textId="77777777" w:rsidR="00AA1FE3" w:rsidRPr="00213869" w:rsidRDefault="00AA1FE3" w:rsidP="003161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1FE3" w:rsidRPr="00213869" w14:paraId="79BC1901" w14:textId="77777777" w:rsidTr="00F32A54">
        <w:tblPrEx>
          <w:jc w:val="left"/>
        </w:tblPrEx>
        <w:trPr>
          <w:gridAfter w:val="1"/>
          <w:wAfter w:w="215" w:type="dxa"/>
          <w:trHeight w:val="1655"/>
        </w:trPr>
        <w:tc>
          <w:tcPr>
            <w:tcW w:w="9720" w:type="dxa"/>
            <w:gridSpan w:val="5"/>
          </w:tcPr>
          <w:p w14:paraId="25159AAB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  <w:p w14:paraId="48DB4F30" w14:textId="77777777" w:rsidR="00AA1FE3" w:rsidRPr="00213869" w:rsidRDefault="00AA1FE3" w:rsidP="0031617B">
            <w:pPr>
              <w:rPr>
                <w:rFonts w:asciiTheme="minorBidi" w:hAnsiTheme="minorBidi"/>
                <w:sz w:val="22"/>
              </w:rPr>
            </w:pPr>
          </w:p>
          <w:p w14:paraId="2079BFB4" w14:textId="77777777" w:rsidR="00AA1FE3" w:rsidRPr="00213869" w:rsidRDefault="00AA1FE3" w:rsidP="0031617B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018398B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02E4E"/>
    <w:multiLevelType w:val="hybridMultilevel"/>
    <w:tmpl w:val="7744DD3A"/>
    <w:lvl w:ilvl="0" w:tplc="DA1861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13DE"/>
    <w:multiLevelType w:val="hybridMultilevel"/>
    <w:tmpl w:val="AA0E8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82908"/>
    <w:multiLevelType w:val="hybridMultilevel"/>
    <w:tmpl w:val="C7D4CCE4"/>
    <w:lvl w:ilvl="0" w:tplc="C902D5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87379"/>
    <w:multiLevelType w:val="hybridMultilevel"/>
    <w:tmpl w:val="34BC7CD8"/>
    <w:lvl w:ilvl="0" w:tplc="A95CD130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36360F"/>
    <w:multiLevelType w:val="hybridMultilevel"/>
    <w:tmpl w:val="F14A3F78"/>
    <w:lvl w:ilvl="0" w:tplc="040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5" w15:restartNumberingAfterBreak="0">
    <w:nsid w:val="23A70024"/>
    <w:multiLevelType w:val="hybridMultilevel"/>
    <w:tmpl w:val="649C1708"/>
    <w:lvl w:ilvl="0" w:tplc="EE804F16">
      <w:start w:val="1"/>
      <w:numFmt w:val="decimal"/>
      <w:lvlText w:val="P%1."/>
      <w:lvlJc w:val="left"/>
      <w:pPr>
        <w:ind w:left="45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E576B58"/>
    <w:multiLevelType w:val="hybridMultilevel"/>
    <w:tmpl w:val="C81C6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B14"/>
    <w:multiLevelType w:val="hybridMultilevel"/>
    <w:tmpl w:val="82C07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B7A99"/>
    <w:multiLevelType w:val="hybridMultilevel"/>
    <w:tmpl w:val="1B4EBE5A"/>
    <w:lvl w:ilvl="0" w:tplc="7C5E7E1A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40966CD4"/>
    <w:multiLevelType w:val="hybridMultilevel"/>
    <w:tmpl w:val="AB160CCC"/>
    <w:lvl w:ilvl="0" w:tplc="AD7272F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D6647"/>
    <w:multiLevelType w:val="hybridMultilevel"/>
    <w:tmpl w:val="FFCCD424"/>
    <w:lvl w:ilvl="0" w:tplc="FF5064A8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4" w15:restartNumberingAfterBreak="0">
    <w:nsid w:val="4ACD5A34"/>
    <w:multiLevelType w:val="hybridMultilevel"/>
    <w:tmpl w:val="3A68F8F4"/>
    <w:lvl w:ilvl="0" w:tplc="324A966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2374A9"/>
    <w:multiLevelType w:val="hybridMultilevel"/>
    <w:tmpl w:val="9092D89C"/>
    <w:lvl w:ilvl="0" w:tplc="12AE25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71AC"/>
    <w:multiLevelType w:val="hybridMultilevel"/>
    <w:tmpl w:val="FFCCD424"/>
    <w:lvl w:ilvl="0" w:tplc="FF5064A8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06506"/>
    <w:multiLevelType w:val="hybridMultilevel"/>
    <w:tmpl w:val="24B0F1DC"/>
    <w:lvl w:ilvl="0" w:tplc="12AE25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F04B0"/>
    <w:multiLevelType w:val="hybridMultilevel"/>
    <w:tmpl w:val="F02EDD4A"/>
    <w:lvl w:ilvl="0" w:tplc="F8CEBA84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0700C3"/>
    <w:multiLevelType w:val="hybridMultilevel"/>
    <w:tmpl w:val="17822D7E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51AA9"/>
    <w:multiLevelType w:val="hybridMultilevel"/>
    <w:tmpl w:val="AB160CCC"/>
    <w:lvl w:ilvl="0" w:tplc="AD7272F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74E1F"/>
    <w:multiLevelType w:val="hybridMultilevel"/>
    <w:tmpl w:val="9F60A8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40442F"/>
    <w:multiLevelType w:val="hybridMultilevel"/>
    <w:tmpl w:val="12AE232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954924">
    <w:abstractNumId w:val="7"/>
  </w:num>
  <w:num w:numId="2" w16cid:durableId="933707888">
    <w:abstractNumId w:val="24"/>
  </w:num>
  <w:num w:numId="3" w16cid:durableId="985665992">
    <w:abstractNumId w:val="8"/>
  </w:num>
  <w:num w:numId="4" w16cid:durableId="308635631">
    <w:abstractNumId w:val="4"/>
  </w:num>
  <w:num w:numId="5" w16cid:durableId="859389159">
    <w:abstractNumId w:val="23"/>
  </w:num>
  <w:num w:numId="6" w16cid:durableId="1106924490">
    <w:abstractNumId w:val="10"/>
  </w:num>
  <w:num w:numId="7" w16cid:durableId="1581599340">
    <w:abstractNumId w:val="19"/>
  </w:num>
  <w:num w:numId="8" w16cid:durableId="1287155757">
    <w:abstractNumId w:val="22"/>
  </w:num>
  <w:num w:numId="9" w16cid:durableId="783378984">
    <w:abstractNumId w:val="18"/>
  </w:num>
  <w:num w:numId="10" w16cid:durableId="1348169062">
    <w:abstractNumId w:val="3"/>
  </w:num>
  <w:num w:numId="11" w16cid:durableId="1665627664">
    <w:abstractNumId w:val="5"/>
  </w:num>
  <w:num w:numId="12" w16cid:durableId="564296726">
    <w:abstractNumId w:val="16"/>
  </w:num>
  <w:num w:numId="13" w16cid:durableId="1361469033">
    <w:abstractNumId w:val="12"/>
  </w:num>
  <w:num w:numId="14" w16cid:durableId="1898585763">
    <w:abstractNumId w:val="13"/>
  </w:num>
  <w:num w:numId="15" w16cid:durableId="159195355">
    <w:abstractNumId w:val="9"/>
  </w:num>
  <w:num w:numId="16" w16cid:durableId="690452109">
    <w:abstractNumId w:val="0"/>
  </w:num>
  <w:num w:numId="17" w16cid:durableId="2111849958">
    <w:abstractNumId w:val="11"/>
  </w:num>
  <w:num w:numId="18" w16cid:durableId="2074232106">
    <w:abstractNumId w:val="20"/>
  </w:num>
  <w:num w:numId="19" w16cid:durableId="1419785206">
    <w:abstractNumId w:val="14"/>
  </w:num>
  <w:num w:numId="20" w16cid:durableId="280960703">
    <w:abstractNumId w:val="2"/>
  </w:num>
  <w:num w:numId="21" w16cid:durableId="877013136">
    <w:abstractNumId w:val="21"/>
  </w:num>
  <w:num w:numId="22" w16cid:durableId="2047096138">
    <w:abstractNumId w:val="1"/>
  </w:num>
  <w:num w:numId="23" w16cid:durableId="1672098143">
    <w:abstractNumId w:val="17"/>
  </w:num>
  <w:num w:numId="24" w16cid:durableId="2083403867">
    <w:abstractNumId w:val="6"/>
  </w:num>
  <w:num w:numId="25" w16cid:durableId="4855138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FE3"/>
    <w:rsid w:val="000467F1"/>
    <w:rsid w:val="001C07DC"/>
    <w:rsid w:val="002770E1"/>
    <w:rsid w:val="0031617B"/>
    <w:rsid w:val="00482FB3"/>
    <w:rsid w:val="005C423D"/>
    <w:rsid w:val="005F1C9A"/>
    <w:rsid w:val="006E3C1C"/>
    <w:rsid w:val="0070728E"/>
    <w:rsid w:val="00864BD2"/>
    <w:rsid w:val="00865982"/>
    <w:rsid w:val="00AA1FE3"/>
    <w:rsid w:val="00B9493F"/>
    <w:rsid w:val="00DC744E"/>
    <w:rsid w:val="00E00935"/>
    <w:rsid w:val="00E269F4"/>
    <w:rsid w:val="00EE4028"/>
    <w:rsid w:val="00EF0857"/>
    <w:rsid w:val="00F05FD3"/>
    <w:rsid w:val="00F16DFA"/>
    <w:rsid w:val="00F17C43"/>
    <w:rsid w:val="00F32A54"/>
    <w:rsid w:val="00FF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7A293"/>
  <w15:docId w15:val="{F3F7BA0D-6E6F-4E74-8D15-1D38CE26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FE3"/>
    <w:pPr>
      <w:spacing w:after="160" w:line="259" w:lineRule="auto"/>
    </w:pPr>
  </w:style>
  <w:style w:type="paragraph" w:styleId="Heading1">
    <w:name w:val="heading 1"/>
    <w:basedOn w:val="Normal"/>
    <w:next w:val="Heading2"/>
    <w:link w:val="Heading1Char"/>
    <w:qFormat/>
    <w:rsid w:val="005F1C9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C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A1FE3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AA1FE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AA1FE3"/>
  </w:style>
  <w:style w:type="character" w:customStyle="1" w:styleId="Heading1Char">
    <w:name w:val="Heading 1 Char"/>
    <w:basedOn w:val="DefaultParagraphFont"/>
    <w:link w:val="Heading1"/>
    <w:qFormat/>
    <w:rsid w:val="005F1C9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C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1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9</cp:revision>
  <dcterms:created xsi:type="dcterms:W3CDTF">2024-08-20T09:21:00Z</dcterms:created>
  <dcterms:modified xsi:type="dcterms:W3CDTF">2024-08-22T16:22:00Z</dcterms:modified>
</cp:coreProperties>
</file>